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1B" w:rsidRDefault="003F551B" w:rsidP="003F551B"/>
    <w:tbl>
      <w:tblPr>
        <w:tblW w:w="10134" w:type="dxa"/>
        <w:jc w:val="center"/>
        <w:tblLayout w:type="fixed"/>
        <w:tblLook w:val="0000" w:firstRow="0" w:lastRow="0" w:firstColumn="0" w:lastColumn="0" w:noHBand="0" w:noVBand="0"/>
      </w:tblPr>
      <w:tblGrid>
        <w:gridCol w:w="1170"/>
        <w:gridCol w:w="7110"/>
        <w:gridCol w:w="1854"/>
      </w:tblGrid>
      <w:tr w:rsidR="003F551B" w:rsidTr="00D61EEC">
        <w:trPr>
          <w:cantSplit/>
          <w:trHeight w:val="810"/>
          <w:jc w:val="center"/>
        </w:trPr>
        <w:tc>
          <w:tcPr>
            <w:tcW w:w="1170" w:type="dxa"/>
            <w:shd w:val="clear" w:color="auto" w:fill="auto"/>
          </w:tcPr>
          <w:p w:rsidR="003F551B" w:rsidRDefault="003F551B" w:rsidP="00D61EEC">
            <w:pPr>
              <w:pStyle w:val="Title"/>
              <w:ind w:right="-18"/>
              <w:jc w:val="both"/>
              <w:rPr>
                <w:sz w:val="22"/>
              </w:rPr>
            </w:pPr>
            <w:r>
              <w:rPr>
                <w:noProof/>
                <w:u w:val="no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-44450</wp:posOffset>
                  </wp:positionV>
                  <wp:extent cx="783590" cy="8001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10" w:type="dxa"/>
            <w:shd w:val="clear" w:color="auto" w:fill="auto"/>
          </w:tcPr>
          <w:p w:rsidR="003F551B" w:rsidRDefault="003F551B" w:rsidP="00D61EEC">
            <w:pPr>
              <w:pStyle w:val="Title"/>
              <w:ind w:right="-18"/>
              <w:jc w:val="both"/>
              <w:rPr>
                <w:b w:val="0"/>
                <w:sz w:val="22"/>
                <w:u w:val="none"/>
              </w:rPr>
            </w:pPr>
            <w:r>
              <w:rPr>
                <w:sz w:val="22"/>
              </w:rPr>
              <w:t>MEHRAN    UNIVERSITY OF   ENGINEERING   &amp;   TECHNOLOGY</w:t>
            </w:r>
          </w:p>
          <w:p w:rsidR="003F551B" w:rsidRDefault="003F551B" w:rsidP="00D61EEC">
            <w:pPr>
              <w:spacing w:line="360" w:lineRule="auto"/>
              <w:jc w:val="both"/>
              <w:rPr>
                <w:sz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</w:t>
            </w:r>
          </w:p>
          <w:p w:rsidR="003F551B" w:rsidRDefault="003F551B" w:rsidP="00D61EEC">
            <w:pPr>
              <w:pStyle w:val="Header"/>
              <w:tabs>
                <w:tab w:val="left" w:pos="0"/>
                <w:tab w:val="left" w:pos="810"/>
              </w:tabs>
              <w:spacing w:line="360" w:lineRule="auto"/>
              <w:ind w:left="90" w:hanging="90"/>
              <w:jc w:val="both"/>
              <w:rPr>
                <w:b/>
                <w:sz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3F551B" w:rsidRDefault="003F551B" w:rsidP="00D61EEC">
            <w:pPr>
              <w:pStyle w:val="Title"/>
              <w:ind w:right="-18"/>
              <w:jc w:val="left"/>
              <w:rPr>
                <w:rFonts w:ascii="Mark 1" w:hAnsi="Mark 1"/>
                <w:b w:val="0"/>
                <w:sz w:val="62"/>
                <w:u w:val="none"/>
              </w:rPr>
            </w:pPr>
            <w:r>
              <w:rPr>
                <w:rFonts w:ascii="Mark 1" w:hAnsi="Mark 1"/>
                <w:b w:val="0"/>
                <w:noProof/>
                <w:sz w:val="62"/>
                <w:u w:val="none"/>
                <w:lang w:eastAsia="zh-CN"/>
              </w:rPr>
              <w:drawing>
                <wp:inline distT="0" distB="0" distL="0" distR="0">
                  <wp:extent cx="1038225" cy="695325"/>
                  <wp:effectExtent l="0" t="0" r="9525" b="9525"/>
                  <wp:docPr id="1" name="Picture 1" descr="IS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551B" w:rsidRDefault="003F551B" w:rsidP="00D61EEC">
            <w:pPr>
              <w:pStyle w:val="Title"/>
              <w:ind w:right="-18"/>
              <w:jc w:val="left"/>
              <w:rPr>
                <w:b w:val="0"/>
                <w:sz w:val="16"/>
                <w:u w:val="none"/>
              </w:rPr>
            </w:pPr>
          </w:p>
        </w:tc>
      </w:tr>
    </w:tbl>
    <w:p w:rsidR="003F551B" w:rsidRPr="00DA0FD5" w:rsidRDefault="003F551B" w:rsidP="003F551B">
      <w:pPr>
        <w:jc w:val="center"/>
        <w:rPr>
          <w:b/>
          <w:bCs/>
          <w:u w:val="single"/>
        </w:rPr>
      </w:pPr>
      <w:r w:rsidRPr="00DA0FD5">
        <w:rPr>
          <w:b/>
          <w:bCs/>
          <w:u w:val="single"/>
        </w:rPr>
        <w:t>TRANSPORT REQUESITION FORM</w:t>
      </w:r>
      <w:r>
        <w:rPr>
          <w:b/>
          <w:bCs/>
          <w:u w:val="single"/>
        </w:rPr>
        <w:t xml:space="preserve"> FOR STAFF </w:t>
      </w:r>
    </w:p>
    <w:p w:rsidR="003F551B" w:rsidRDefault="003F551B" w:rsidP="003F551B"/>
    <w:p w:rsidR="003F551B" w:rsidRDefault="003F551B" w:rsidP="003F551B">
      <w:r>
        <w:t xml:space="preserve">                                                                                                </w:t>
      </w:r>
    </w:p>
    <w:p w:rsidR="003F551B" w:rsidRDefault="003F551B" w:rsidP="003F551B">
      <w:r>
        <w:t>Required Vehicle:</w:t>
      </w:r>
      <w:r>
        <w:tab/>
      </w:r>
      <w:r>
        <w:tab/>
      </w:r>
      <w:r>
        <w:tab/>
        <w:t>BUS/COASTER/HIACE/CAR</w:t>
      </w:r>
    </w:p>
    <w:p w:rsidR="003F551B" w:rsidRDefault="003F551B" w:rsidP="003F551B"/>
    <w:p w:rsidR="003F551B" w:rsidRDefault="003F551B" w:rsidP="003F551B"/>
    <w:p w:rsidR="003F551B" w:rsidRDefault="003F551B" w:rsidP="003F551B">
      <w:r>
        <w:t>Name ____________________________ Designation _________________________________</w:t>
      </w:r>
    </w:p>
    <w:p w:rsidR="003F551B" w:rsidRDefault="003F551B" w:rsidP="003F551B"/>
    <w:p w:rsidR="003F551B" w:rsidRDefault="003F551B" w:rsidP="003F551B"/>
    <w:p w:rsidR="003F551B" w:rsidRDefault="003F551B" w:rsidP="003F551B">
      <w:r>
        <w:t>Department of _________________________________________________________________</w:t>
      </w:r>
    </w:p>
    <w:p w:rsidR="003F551B" w:rsidRDefault="003F551B" w:rsidP="003F551B"/>
    <w:p w:rsidR="003F551B" w:rsidRPr="00DD5961" w:rsidRDefault="003F551B" w:rsidP="003F551B">
      <w:pPr>
        <w:rPr>
          <w:sz w:val="8"/>
        </w:rPr>
      </w:pPr>
    </w:p>
    <w:p w:rsidR="003F551B" w:rsidRDefault="003F551B" w:rsidP="003F551B">
      <w:r>
        <w:t>Purpose of journey, Official, Private, Medical (Give Detail) ____________________________</w:t>
      </w:r>
    </w:p>
    <w:p w:rsidR="003F551B" w:rsidRDefault="003F551B" w:rsidP="003F551B">
      <w:pPr>
        <w:rPr>
          <w:sz w:val="18"/>
        </w:rPr>
      </w:pPr>
    </w:p>
    <w:p w:rsidR="003F551B" w:rsidRPr="00DD5961" w:rsidRDefault="003F551B" w:rsidP="003F551B">
      <w:pPr>
        <w:rPr>
          <w:sz w:val="8"/>
        </w:rPr>
      </w:pPr>
    </w:p>
    <w:p w:rsidR="003F551B" w:rsidRDefault="003F551B" w:rsidP="003F551B">
      <w:r>
        <w:t xml:space="preserve">____________________________________________________________________________   </w:t>
      </w:r>
    </w:p>
    <w:p w:rsidR="003F551B" w:rsidRDefault="003F551B" w:rsidP="003F551B"/>
    <w:p w:rsidR="003F551B" w:rsidRPr="00DD5961" w:rsidRDefault="003F551B" w:rsidP="003F551B">
      <w:pPr>
        <w:rPr>
          <w:sz w:val="8"/>
        </w:rPr>
      </w:pPr>
    </w:p>
    <w:p w:rsidR="003F551B" w:rsidRDefault="003F551B" w:rsidP="003F551B">
      <w:r>
        <w:t xml:space="preserve">____________________________________________________________________________ </w:t>
      </w:r>
    </w:p>
    <w:p w:rsidR="003F551B" w:rsidRDefault="003F551B" w:rsidP="003F551B"/>
    <w:p w:rsidR="003F551B" w:rsidRPr="00DD5961" w:rsidRDefault="003F551B" w:rsidP="003F551B">
      <w:pPr>
        <w:rPr>
          <w:sz w:val="8"/>
        </w:rPr>
      </w:pPr>
    </w:p>
    <w:p w:rsidR="003F551B" w:rsidRDefault="003F551B" w:rsidP="003F551B">
      <w:r>
        <w:t>Date &amp; Time on which vehicle is required __________________________________________</w:t>
      </w:r>
    </w:p>
    <w:p w:rsidR="003F551B" w:rsidRPr="00FC4FAC" w:rsidRDefault="003F551B" w:rsidP="003F551B">
      <w:pPr>
        <w:pBdr>
          <w:bottom w:val="single" w:sz="12" w:space="1" w:color="auto"/>
        </w:pBdr>
        <w:rPr>
          <w:sz w:val="28"/>
        </w:rPr>
      </w:pPr>
    </w:p>
    <w:p w:rsidR="003F551B" w:rsidRPr="00DD5961" w:rsidRDefault="003F551B" w:rsidP="003F551B">
      <w:pPr>
        <w:pBdr>
          <w:bottom w:val="single" w:sz="12" w:space="1" w:color="auto"/>
        </w:pBdr>
        <w:rPr>
          <w:sz w:val="8"/>
        </w:rPr>
      </w:pPr>
    </w:p>
    <w:p w:rsidR="003F551B" w:rsidRDefault="003F551B" w:rsidP="003F551B"/>
    <w:p w:rsidR="003F551B" w:rsidRPr="00FC4FAC" w:rsidRDefault="003F551B" w:rsidP="003F551B">
      <w:pPr>
        <w:rPr>
          <w:sz w:val="8"/>
        </w:rPr>
      </w:pPr>
    </w:p>
    <w:p w:rsidR="003F551B" w:rsidRPr="00DD5961" w:rsidRDefault="003F551B" w:rsidP="003F551B">
      <w:pPr>
        <w:rPr>
          <w:sz w:val="8"/>
        </w:rPr>
      </w:pPr>
    </w:p>
    <w:p w:rsidR="003F551B" w:rsidRDefault="003F551B" w:rsidP="003F551B">
      <w:r>
        <w:t>Contact No.____________________________________.</w:t>
      </w:r>
    </w:p>
    <w:p w:rsidR="003F551B" w:rsidRDefault="003F551B" w:rsidP="003F551B"/>
    <w:p w:rsidR="003F551B" w:rsidRDefault="003F551B" w:rsidP="003F551B"/>
    <w:p w:rsidR="003F551B" w:rsidRDefault="003F551B" w:rsidP="003F551B"/>
    <w:p w:rsidR="003F551B" w:rsidRDefault="003F551B" w:rsidP="003F551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Signature of Applicant   </w:t>
      </w:r>
    </w:p>
    <w:p w:rsidR="003F551B" w:rsidRDefault="003F551B" w:rsidP="003F551B"/>
    <w:p w:rsidR="003F551B" w:rsidRDefault="003F551B" w:rsidP="003F551B">
      <w:r>
        <w:t>Chairman / Head of Department</w:t>
      </w:r>
    </w:p>
    <w:p w:rsidR="003F551B" w:rsidRDefault="003F551B" w:rsidP="003F551B"/>
    <w:p w:rsidR="003F551B" w:rsidRDefault="003F551B" w:rsidP="003F551B"/>
    <w:p w:rsidR="003F551B" w:rsidRDefault="003F551B" w:rsidP="003F551B"/>
    <w:p w:rsidR="003F551B" w:rsidRDefault="003F551B" w:rsidP="003F551B"/>
    <w:p w:rsidR="003F551B" w:rsidRDefault="003F551B" w:rsidP="003F551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Transport officer                                                                 </w:t>
      </w:r>
    </w:p>
    <w:p w:rsidR="003F551B" w:rsidRDefault="003F551B" w:rsidP="003F551B"/>
    <w:p w:rsidR="003F551B" w:rsidRDefault="003F551B" w:rsidP="003F551B"/>
    <w:p w:rsidR="003F551B" w:rsidRDefault="003F551B" w:rsidP="003F551B"/>
    <w:p w:rsidR="003F551B" w:rsidRDefault="003F551B" w:rsidP="003F551B">
      <w:r>
        <w:t>Vice Chancellor</w:t>
      </w:r>
    </w:p>
    <w:p w:rsidR="003F551B" w:rsidRDefault="003F551B" w:rsidP="003F551B"/>
    <w:p w:rsidR="003F551B" w:rsidRDefault="003F551B" w:rsidP="003F551B">
      <w:pPr>
        <w:pBdr>
          <w:bottom w:val="single" w:sz="12" w:space="1" w:color="auto"/>
        </w:pBdr>
      </w:pPr>
    </w:p>
    <w:p w:rsidR="003F551B" w:rsidRPr="00825DAB" w:rsidRDefault="003F551B" w:rsidP="003F551B">
      <w:pPr>
        <w:spacing w:line="480" w:lineRule="auto"/>
        <w:rPr>
          <w:b/>
        </w:rPr>
      </w:pPr>
      <w:r w:rsidRPr="00825DAB">
        <w:rPr>
          <w:b/>
        </w:rPr>
        <w:t>For Transport Office Use Only</w:t>
      </w:r>
    </w:p>
    <w:p w:rsidR="003F551B" w:rsidRDefault="003F551B" w:rsidP="003F551B">
      <w:pPr>
        <w:spacing w:line="480" w:lineRule="auto"/>
      </w:pPr>
      <w:r>
        <w:t>Vehicle #__________Driver Name______________________________ KM Covered________</w:t>
      </w:r>
    </w:p>
    <w:p w:rsidR="003F551B" w:rsidRDefault="003F551B" w:rsidP="003F551B">
      <w:pPr>
        <w:spacing w:line="480" w:lineRule="auto"/>
      </w:pPr>
      <w:r>
        <w:t xml:space="preserve">POL </w:t>
      </w:r>
      <w:proofErr w:type="gramStart"/>
      <w:r>
        <w:t>Rate._</w:t>
      </w:r>
      <w:proofErr w:type="gramEnd"/>
      <w:r>
        <w:t xml:space="preserve">_________ Transportation charges amount </w:t>
      </w:r>
      <w:proofErr w:type="spellStart"/>
      <w:r>
        <w:t>Rs</w:t>
      </w:r>
      <w:proofErr w:type="spellEnd"/>
      <w:r>
        <w:t>. ______________Sig. ____________</w:t>
      </w:r>
    </w:p>
    <w:p w:rsidR="003F551B" w:rsidRDefault="003F551B" w:rsidP="003F551B"/>
    <w:p w:rsidR="00675B87" w:rsidRDefault="00675B87">
      <w:bookmarkStart w:id="0" w:name="_GoBack"/>
      <w:bookmarkEnd w:id="0"/>
    </w:p>
    <w:sectPr w:rsidR="00675B87" w:rsidSect="00BE37C6">
      <w:pgSz w:w="12240" w:h="15840" w:code="1"/>
      <w:pgMar w:top="630" w:right="1080" w:bottom="18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 1">
    <w:altName w:val="Symbol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1B"/>
    <w:rsid w:val="000E3BCA"/>
    <w:rsid w:val="002D5965"/>
    <w:rsid w:val="003F551B"/>
    <w:rsid w:val="004D4EEB"/>
    <w:rsid w:val="0055685C"/>
    <w:rsid w:val="00675B87"/>
    <w:rsid w:val="00B0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5EB25-EC50-4415-8941-12902CA5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551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F551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itle">
    <w:name w:val="Title"/>
    <w:basedOn w:val="Normal"/>
    <w:link w:val="TitleChar"/>
    <w:qFormat/>
    <w:rsid w:val="003F551B"/>
    <w:pPr>
      <w:jc w:val="center"/>
    </w:pPr>
    <w:rPr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3F551B"/>
    <w:rPr>
      <w:rFonts w:ascii="Times New Roman" w:eastAsia="Times New Roman" w:hAnsi="Times New Roman" w:cs="Times New Roman"/>
      <w:b/>
      <w:sz w:val="28"/>
      <w:szCs w:val="2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ZULFIQAR HUSSAIN</dc:creator>
  <cp:keywords/>
  <dc:description/>
  <cp:lastModifiedBy>ZULFIQAR HUSSAIN</cp:lastModifiedBy>
  <cp:revision>1</cp:revision>
  <dcterms:created xsi:type="dcterms:W3CDTF">2019-05-20T07:38:00Z</dcterms:created>
  <dcterms:modified xsi:type="dcterms:W3CDTF">2019-05-20T07:38:00Z</dcterms:modified>
</cp:coreProperties>
</file>