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EB" w:rsidRDefault="00CD39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MEHRAN UNIVERSITY OF ENGINEERING &amp; TECHNOLOGY, JAMSHORO</w:t>
      </w:r>
    </w:p>
    <w:p w:rsidR="005514EB" w:rsidRDefault="00CD39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MEHRAN UNIVERSITY INSTITUTE OF SCIENCE, TECHNOLOGY AND DEVELOPMENT</w:t>
      </w:r>
    </w:p>
    <w:p w:rsidR="005514EB" w:rsidRDefault="005514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5514EB" w:rsidRDefault="00CD39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FEES DETAILS</w:t>
      </w:r>
    </w:p>
    <w:p w:rsidR="005514EB" w:rsidRDefault="005514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5514EB" w:rsidRDefault="00CD3964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Full Name of Student with Roll #</w:t>
      </w:r>
      <w:r>
        <w:rPr>
          <w:rFonts w:ascii="Times New Roman" w:hAnsi="Times New Roman" w:cs="Times New Roman"/>
          <w:bCs/>
          <w:sz w:val="24"/>
        </w:rPr>
        <w:tab/>
      </w:r>
      <w:r w:rsidR="001000E2">
        <w:rPr>
          <w:rFonts w:ascii="Times New Roman" w:hAnsi="Times New Roman" w:cs="Times New Roman"/>
          <w:bCs/>
          <w:sz w:val="24"/>
        </w:rPr>
        <w:t xml:space="preserve">Miss. </w:t>
      </w:r>
      <w:r>
        <w:rPr>
          <w:rFonts w:ascii="Times New Roman" w:hAnsi="Times New Roman" w:cs="Times New Roman"/>
          <w:bCs/>
          <w:sz w:val="24"/>
        </w:rPr>
        <w:t>Komal Zohra</w:t>
      </w:r>
      <w:r>
        <w:rPr>
          <w:rFonts w:ascii="Times New Roman" w:hAnsi="Times New Roman" w:cs="Times New Roman"/>
          <w:b/>
          <w:bCs/>
          <w:sz w:val="24"/>
        </w:rPr>
        <w:t>, (22-MBA-BS-</w:t>
      </w:r>
      <w:r>
        <w:rPr>
          <w:rFonts w:hAnsi="Times New Roman" w:cs="Times New Roman"/>
          <w:b/>
          <w:bCs/>
          <w:sz w:val="24"/>
        </w:rPr>
        <w:t>24</w:t>
      </w:r>
      <w:r w:rsidR="001000E2">
        <w:rPr>
          <w:rFonts w:ascii="Times New Roman" w:hAnsi="Times New Roman" w:cs="Times New Roman"/>
          <w:b/>
          <w:bCs/>
          <w:sz w:val="24"/>
        </w:rPr>
        <w:t>)</w:t>
      </w:r>
    </w:p>
    <w:p w:rsidR="005514EB" w:rsidRDefault="00CD3964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Date of Admission: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14-02-2022</w:t>
      </w:r>
    </w:p>
    <w:p w:rsidR="00EA366E" w:rsidRDefault="00EA366E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Enrolment No: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="008B34BF">
        <w:rPr>
          <w:rFonts w:ascii="Times New Roman" w:hAnsi="Times New Roman" w:cs="Times New Roman"/>
          <w:bCs/>
          <w:sz w:val="24"/>
        </w:rPr>
        <w:t>0000</w:t>
      </w:r>
      <w:bookmarkStart w:id="0" w:name="_GoBack"/>
      <w:bookmarkEnd w:id="0"/>
    </w:p>
    <w:p w:rsidR="005514EB" w:rsidRDefault="00CD3964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Bursary allowed: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% on Tuition Fee.</w:t>
      </w:r>
    </w:p>
    <w:p w:rsidR="005514EB" w:rsidRDefault="00CD3964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</w:t>
      </w:r>
    </w:p>
    <w:tbl>
      <w:tblPr>
        <w:tblStyle w:val="TableGrid"/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2065"/>
        <w:gridCol w:w="2520"/>
        <w:gridCol w:w="1350"/>
        <w:gridCol w:w="1350"/>
        <w:gridCol w:w="1350"/>
        <w:gridCol w:w="1440"/>
      </w:tblGrid>
      <w:tr w:rsidR="005514EB" w:rsidTr="006F245C">
        <w:trPr>
          <w:trHeight w:val="287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EB" w:rsidRDefault="00CD3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Semester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EB" w:rsidRDefault="00CD3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Challan #</w:t>
            </w:r>
          </w:p>
          <w:p w:rsidR="005514EB" w:rsidRDefault="00CD3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Online Transaction #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EB" w:rsidRDefault="00CD3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EB" w:rsidRDefault="006F2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Fee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5C" w:rsidRDefault="006F245C" w:rsidP="006F2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Paid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EB" w:rsidRDefault="00CD3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Remaining</w:t>
            </w:r>
          </w:p>
        </w:tc>
      </w:tr>
      <w:tr w:rsidR="00F04F21" w:rsidTr="00832389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21" w:rsidRDefault="00F04F21" w:rsidP="00F04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21" w:rsidRDefault="00F04F21" w:rsidP="00F04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21" w:rsidRDefault="00F04F21" w:rsidP="00F04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21" w:rsidRDefault="00F04F21" w:rsidP="00F04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21" w:rsidRDefault="00F04F21" w:rsidP="00F04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1" w:rsidRDefault="00F04F21" w:rsidP="00F04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832389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89" w:rsidRDefault="00832389" w:rsidP="00F04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vertAlign w:val="superscript"/>
              </w:rPr>
              <w:t>nd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89" w:rsidRDefault="00832389" w:rsidP="00F04F21">
            <w:pPr>
              <w:spacing w:after="0" w:line="240" w:lineRule="auto"/>
              <w:jc w:val="center"/>
              <w:rPr>
                <w:rFonts w:hAnsi="Times New Roman" w:cs="Times New Roman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89" w:rsidRDefault="00832389" w:rsidP="00F04F21">
            <w:pPr>
              <w:spacing w:after="0" w:line="240" w:lineRule="auto"/>
              <w:jc w:val="center"/>
              <w:rPr>
                <w:rFonts w:hAnsi="Times New Roman" w:cs="Times New Roman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89" w:rsidRDefault="00832389" w:rsidP="00F04F21">
            <w:pPr>
              <w:spacing w:after="0" w:line="240" w:lineRule="auto"/>
              <w:jc w:val="center"/>
              <w:rPr>
                <w:rFonts w:hAnsi="Times New Roman" w:cs="Times New Roman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89" w:rsidRDefault="00832389" w:rsidP="00F04F21">
            <w:pPr>
              <w:spacing w:after="0" w:line="240" w:lineRule="auto"/>
              <w:jc w:val="center"/>
              <w:rPr>
                <w:rFonts w:hAnsi="Times New Roman" w:cs="Times New Roman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9" w:rsidRDefault="00832389" w:rsidP="00F04F21">
            <w:pPr>
              <w:spacing w:after="0" w:line="240" w:lineRule="auto"/>
              <w:jc w:val="center"/>
              <w:rPr>
                <w:rFonts w:hAnsi="Times New Roman" w:cs="Times New Roman"/>
                <w:bCs/>
                <w:sz w:val="24"/>
              </w:rPr>
            </w:pPr>
          </w:p>
        </w:tc>
      </w:tr>
      <w:tr w:rsidR="00F04F21" w:rsidTr="00832389">
        <w:trPr>
          <w:trHeight w:val="242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21" w:rsidRDefault="00F04F21" w:rsidP="00F04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vertAlign w:val="superscript"/>
              </w:rPr>
              <w:t>rd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F21" w:rsidRDefault="00F04F21" w:rsidP="00F04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F21" w:rsidRDefault="00F04F21" w:rsidP="00F04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21" w:rsidRDefault="00F04F21" w:rsidP="00F04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21" w:rsidRDefault="00F04F21" w:rsidP="00F04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1" w:rsidRDefault="00F04F21" w:rsidP="00F04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04F21">
        <w:trPr>
          <w:trHeight w:val="242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21" w:rsidRDefault="00F04F21" w:rsidP="00F04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F21" w:rsidRDefault="00F04F21" w:rsidP="00F04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F21" w:rsidRDefault="00F04F21" w:rsidP="00F04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21" w:rsidRDefault="00F04F21" w:rsidP="00F04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21" w:rsidRDefault="00F04F21" w:rsidP="00F04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1" w:rsidRDefault="00F04F21" w:rsidP="00F04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04F21" w:rsidTr="00AF3227">
        <w:trPr>
          <w:trHeight w:val="242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21" w:rsidRDefault="00F04F21" w:rsidP="00F04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Research seminar fee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F21" w:rsidRDefault="00F04F21" w:rsidP="00F04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F21" w:rsidRDefault="00F04F21" w:rsidP="00F04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21" w:rsidRDefault="00F04F21" w:rsidP="00F04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21" w:rsidRDefault="00F04F21" w:rsidP="00F04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21" w:rsidRDefault="00F04F21" w:rsidP="00F04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04F21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21" w:rsidRDefault="00F04F21" w:rsidP="00F04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Late Fees / Penalty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21" w:rsidRDefault="00F04F21" w:rsidP="00F04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21" w:rsidRDefault="00F04F21" w:rsidP="00F04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21" w:rsidRDefault="00F04F21" w:rsidP="00F04F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1" w:rsidRDefault="00F04F21" w:rsidP="00F04F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1" w:rsidRDefault="00F04F21" w:rsidP="00F04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F04F21">
        <w:trPr>
          <w:trHeight w:val="341"/>
          <w:jc w:val="center"/>
        </w:trPr>
        <w:tc>
          <w:tcPr>
            <w:tcW w:w="5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21" w:rsidRDefault="00F04F21" w:rsidP="00F04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Total Dues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21" w:rsidRDefault="00F04F21" w:rsidP="00F04F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1" w:rsidRDefault="00F04F21" w:rsidP="00F04F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1" w:rsidRDefault="00F04F21" w:rsidP="00F04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</w:tbl>
    <w:p w:rsidR="005514EB" w:rsidRDefault="00CD3964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</w:p>
    <w:p w:rsidR="00CD3964" w:rsidRDefault="00CD3964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Dated: 09-01-2024</w:t>
      </w:r>
    </w:p>
    <w:p w:rsidR="005514EB" w:rsidRDefault="00CD3964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</w:p>
    <w:p w:rsidR="005514EB" w:rsidRDefault="005514EB">
      <w:pPr>
        <w:spacing w:after="0" w:line="360" w:lineRule="auto"/>
        <w:rPr>
          <w:rFonts w:ascii="Times New Roman" w:hAnsi="Times New Roman" w:cs="Times New Roman"/>
          <w:bCs/>
          <w:sz w:val="24"/>
        </w:rPr>
      </w:pPr>
    </w:p>
    <w:p w:rsidR="005514EB" w:rsidRDefault="00CD3964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Prepared by:</w:t>
      </w:r>
      <w:r>
        <w:rPr>
          <w:rFonts w:ascii="Times New Roman" w:hAnsi="Times New Roman" w:cs="Times New Roman"/>
          <w:bCs/>
          <w:sz w:val="24"/>
        </w:rPr>
        <w:tab/>
        <w:t>Mohammad Amin Junejo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Signature: _____________</w:t>
      </w:r>
    </w:p>
    <w:p w:rsidR="005514EB" w:rsidRDefault="00CD3964">
      <w:pPr>
        <w:spacing w:after="0" w:line="240" w:lineRule="auto"/>
        <w:ind w:left="64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</w:t>
      </w:r>
    </w:p>
    <w:p w:rsidR="005514EB" w:rsidRDefault="005514EB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5514EB" w:rsidRDefault="005514EB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5514EB" w:rsidRDefault="005514EB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5514EB" w:rsidRDefault="005514EB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5514EB" w:rsidRDefault="00CD3964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Director,</w:t>
      </w:r>
    </w:p>
    <w:p w:rsidR="005514EB" w:rsidRDefault="00CD3964">
      <w:pPr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Mehran University Institute of Science Technology and Development (MUISTD)</w:t>
      </w:r>
    </w:p>
    <w:sectPr w:rsidR="005514E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EB"/>
    <w:rsid w:val="001000E2"/>
    <w:rsid w:val="001E7F98"/>
    <w:rsid w:val="002275D3"/>
    <w:rsid w:val="004B63F3"/>
    <w:rsid w:val="005514EB"/>
    <w:rsid w:val="006F245C"/>
    <w:rsid w:val="00832389"/>
    <w:rsid w:val="008B34BF"/>
    <w:rsid w:val="008F1DA9"/>
    <w:rsid w:val="008F6B09"/>
    <w:rsid w:val="00A12FEF"/>
    <w:rsid w:val="00AF3227"/>
    <w:rsid w:val="00B3338C"/>
    <w:rsid w:val="00CA1DAB"/>
    <w:rsid w:val="00CD3964"/>
    <w:rsid w:val="00CD59A9"/>
    <w:rsid w:val="00E02ACB"/>
    <w:rsid w:val="00EA366E"/>
    <w:rsid w:val="00F04F21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247A"/>
  <w15:docId w15:val="{CE6ED867-B2B4-45A7-92BC-2F1F73F1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Athar Shah</dc:creator>
  <cp:lastModifiedBy>Adnan Pitafi</cp:lastModifiedBy>
  <cp:revision>7</cp:revision>
  <cp:lastPrinted>2024-01-09T07:53:00Z</cp:lastPrinted>
  <dcterms:created xsi:type="dcterms:W3CDTF">2024-01-09T07:55:00Z</dcterms:created>
  <dcterms:modified xsi:type="dcterms:W3CDTF">2024-01-09T07:58:00Z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bb7455821168d43be2934d5d970d27b582929099f31bd2c5de69dbf90a593928</vt:lpwstr>
  </property>
  <property fmtid="{D5CDD505-2E9C-101B-9397-08002B2CF9AE}" pid="3" name="ICV">
    <vt:lpwstr>7481d76b42d443edbe838894ac65dbff</vt:lpwstr>
  </property>
</Properties>
</file>