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0175" w14:textId="77777777" w:rsidR="00C877D0" w:rsidRDefault="00117E5A" w:rsidP="006745E2">
      <w:pPr>
        <w:spacing w:after="0" w:line="240" w:lineRule="auto"/>
        <w:jc w:val="center"/>
        <w:rPr>
          <w:u w:val="single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2B40381E" wp14:editId="59B5B1C9">
            <wp:simplePos x="0" y="0"/>
            <wp:positionH relativeFrom="column">
              <wp:posOffset>-163830</wp:posOffset>
            </wp:positionH>
            <wp:positionV relativeFrom="paragraph">
              <wp:posOffset>-116840</wp:posOffset>
            </wp:positionV>
            <wp:extent cx="562610" cy="564515"/>
            <wp:effectExtent l="19050" t="0" r="8890" b="0"/>
            <wp:wrapNone/>
            <wp:docPr id="2" name="Picture 2" descr="MUET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ET-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5E2" w:rsidRPr="006745E2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A725286" wp14:editId="7ED4A4BC">
            <wp:simplePos x="0" y="0"/>
            <wp:positionH relativeFrom="column">
              <wp:posOffset>5650823</wp:posOffset>
            </wp:positionH>
            <wp:positionV relativeFrom="paragraph">
              <wp:posOffset>-176568</wp:posOffset>
            </wp:positionV>
            <wp:extent cx="661267" cy="416257"/>
            <wp:effectExtent l="19050" t="0" r="5483" b="0"/>
            <wp:wrapNone/>
            <wp:docPr id="3" name="Picture 3" descr="IS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20" cy="41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5E2" w:rsidRPr="006745E2">
        <w:rPr>
          <w:sz w:val="28"/>
          <w:u w:val="single"/>
        </w:rPr>
        <w:t>MEHRAN UNIVERSITY OF ENGINEERING &amp; TECHNOLOGY</w:t>
      </w:r>
      <w:r w:rsidR="006745E2">
        <w:rPr>
          <w:u w:val="single"/>
        </w:rPr>
        <w:t>,</w:t>
      </w:r>
    </w:p>
    <w:p w14:paraId="656B9EE6" w14:textId="6904C704" w:rsidR="006745E2" w:rsidRDefault="00F50B95" w:rsidP="006745E2">
      <w:pPr>
        <w:spacing w:after="0" w:line="240" w:lineRule="auto"/>
        <w:jc w:val="center"/>
        <w:rPr>
          <w:i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BBBCA3" w14:textId="00459FB4" w:rsidR="006745E2" w:rsidRDefault="006745E2" w:rsidP="006745E2">
      <w:pPr>
        <w:tabs>
          <w:tab w:val="left" w:pos="6480"/>
          <w:tab w:val="left" w:pos="6660"/>
        </w:tabs>
        <w:spacing w:after="0" w:line="240" w:lineRule="auto"/>
        <w:rPr>
          <w:i/>
          <w:sz w:val="14"/>
        </w:rPr>
      </w:pPr>
      <w:r>
        <w:rPr>
          <w:i/>
          <w:sz w:val="14"/>
        </w:rPr>
        <w:tab/>
      </w:r>
      <w:r>
        <w:rPr>
          <w:i/>
          <w:sz w:val="14"/>
        </w:rPr>
        <w:tab/>
      </w:r>
      <w:r w:rsidR="00F50B95">
        <w:rPr>
          <w:i/>
          <w:sz w:val="14"/>
        </w:rPr>
        <w:t xml:space="preserve">    </w:t>
      </w:r>
    </w:p>
    <w:p w14:paraId="7940A64F" w14:textId="11BEBA35" w:rsidR="006745E2" w:rsidRPr="00F50B95" w:rsidRDefault="006745E2" w:rsidP="006745E2">
      <w:pPr>
        <w:pBdr>
          <w:bottom w:val="single" w:sz="12" w:space="0" w:color="auto"/>
        </w:pBdr>
        <w:tabs>
          <w:tab w:val="left" w:pos="6480"/>
          <w:tab w:val="left" w:pos="6660"/>
        </w:tabs>
        <w:spacing w:after="0" w:line="240" w:lineRule="auto"/>
        <w:jc w:val="center"/>
        <w:rPr>
          <w:b/>
          <w:sz w:val="24"/>
        </w:rPr>
      </w:pPr>
      <w:r w:rsidRPr="00F50B95">
        <w:rPr>
          <w:b/>
          <w:sz w:val="24"/>
        </w:rPr>
        <w:t xml:space="preserve">Department of </w:t>
      </w:r>
      <w:r w:rsidR="00F50B95" w:rsidRPr="00F50B95">
        <w:rPr>
          <w:b/>
          <w:sz w:val="24"/>
        </w:rPr>
        <w:t>Mechatronic</w:t>
      </w:r>
      <w:r w:rsidRPr="00F50B95">
        <w:rPr>
          <w:b/>
          <w:sz w:val="24"/>
        </w:rPr>
        <w:t xml:space="preserve"> Engineering </w:t>
      </w:r>
    </w:p>
    <w:p w14:paraId="40391085" w14:textId="77777777" w:rsidR="006745E2" w:rsidRPr="006745E2" w:rsidRDefault="00F50B95" w:rsidP="00D66B86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EC0BA2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68.25pt;margin-top:8.1pt;width:128.9pt;height:48.25pt;z-index:251664384" fillcolor="white [3212]">
            <v:textbox style="mso-next-textbox:#_x0000_s1033" inset="0,7.2pt,0,0">
              <w:txbxContent>
                <w:p w14:paraId="60EC1B7E" w14:textId="3C5687B7" w:rsidR="004B2F74" w:rsidRDefault="00F50B95" w:rsidP="004B2F74">
                  <w:pPr>
                    <w:spacing w:after="0" w:line="360" w:lineRule="auto"/>
                  </w:pPr>
                  <w:r>
                    <w:t>No. MUET/MTE</w:t>
                  </w:r>
                  <w:r w:rsidR="004B2F74">
                    <w:t>/-   ______</w:t>
                  </w:r>
                </w:p>
                <w:p w14:paraId="5CE789DD" w14:textId="77777777" w:rsidR="004B2F74" w:rsidRDefault="004B2F74" w:rsidP="004B2F74">
                  <w:pPr>
                    <w:spacing w:after="0" w:line="360" w:lineRule="auto"/>
                  </w:pPr>
                  <w:r>
                    <w:t>Date:  _____________</w:t>
                  </w:r>
                </w:p>
              </w:txbxContent>
            </v:textbox>
          </v:shape>
        </w:pict>
      </w:r>
      <w:r w:rsidR="004B2F74">
        <w:rPr>
          <w:rFonts w:ascii="Times New Roman" w:hAnsi="Times New Roman" w:cs="Times New Roman"/>
          <w:sz w:val="24"/>
        </w:rPr>
        <w:tab/>
      </w:r>
    </w:p>
    <w:p w14:paraId="683BA6D7" w14:textId="77777777" w:rsidR="006745E2" w:rsidRDefault="006745E2" w:rsidP="004B2F74">
      <w:pPr>
        <w:tabs>
          <w:tab w:val="right" w:pos="946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745E2">
        <w:rPr>
          <w:rFonts w:ascii="Times New Roman" w:hAnsi="Times New Roman" w:cs="Times New Roman"/>
          <w:sz w:val="24"/>
        </w:rPr>
        <w:t xml:space="preserve">To be filled in by the student: </w:t>
      </w:r>
      <w:r w:rsidR="004B2F74">
        <w:rPr>
          <w:rFonts w:ascii="Times New Roman" w:hAnsi="Times New Roman" w:cs="Times New Roman"/>
          <w:sz w:val="24"/>
        </w:rPr>
        <w:tab/>
      </w:r>
    </w:p>
    <w:p w14:paraId="537C6EDB" w14:textId="77777777" w:rsidR="00117E5A" w:rsidRDefault="00117E5A" w:rsidP="006745E2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7B59ED9" w14:textId="516DA5DE" w:rsidR="006745E2" w:rsidRDefault="00FB1FB4" w:rsidP="006745E2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Subject:</w:t>
      </w:r>
      <w:r w:rsidR="007D77F2">
        <w:rPr>
          <w:rFonts w:ascii="Times New Roman" w:hAnsi="Times New Roman" w:cs="Times New Roman"/>
          <w:b/>
          <w:sz w:val="24"/>
        </w:rPr>
        <w:t xml:space="preserve">      </w:t>
      </w:r>
      <w:r w:rsidR="007D77F2" w:rsidRPr="007D77F2">
        <w:rPr>
          <w:rFonts w:ascii="Times New Roman" w:hAnsi="Times New Roman" w:cs="Times New Roman"/>
          <w:b/>
          <w:sz w:val="24"/>
          <w:u w:val="single"/>
        </w:rPr>
        <w:t>Request for Condonation in attendance.</w:t>
      </w:r>
      <w:r w:rsidR="007D77F2">
        <w:rPr>
          <w:rFonts w:ascii="Times New Roman" w:hAnsi="Times New Roman" w:cs="Times New Roman"/>
          <w:b/>
          <w:sz w:val="24"/>
        </w:rPr>
        <w:t xml:space="preserve"> </w:t>
      </w:r>
    </w:p>
    <w:p w14:paraId="3D9BDC20" w14:textId="77777777" w:rsidR="007D77F2" w:rsidRDefault="007D77F2" w:rsidP="006745E2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1F5883AE" w14:textId="51A6CCD2" w:rsidR="007D77F2" w:rsidRDefault="007D77F2" w:rsidP="00D66B86">
      <w:pPr>
        <w:tabs>
          <w:tab w:val="left" w:pos="6480"/>
          <w:tab w:val="left" w:pos="66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of </w:t>
      </w:r>
      <w:r w:rsidR="00932F8F">
        <w:rPr>
          <w:rFonts w:ascii="Times New Roman" w:hAnsi="Times New Roman" w:cs="Times New Roman"/>
          <w:sz w:val="24"/>
        </w:rPr>
        <w:t>student: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</w:t>
      </w:r>
    </w:p>
    <w:p w14:paraId="21C06BB3" w14:textId="7299BA56" w:rsidR="007D77F2" w:rsidRDefault="007D77F2" w:rsidP="00D66B86">
      <w:pPr>
        <w:tabs>
          <w:tab w:val="left" w:pos="6480"/>
          <w:tab w:val="left" w:pos="66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Name:  _____________________________ Surname ________________________</w:t>
      </w:r>
    </w:p>
    <w:p w14:paraId="6DF0826C" w14:textId="77777777" w:rsidR="007D77F2" w:rsidRDefault="00D66B86" w:rsidP="00D66B86">
      <w:pPr>
        <w:tabs>
          <w:tab w:val="left" w:pos="6480"/>
          <w:tab w:val="left" w:pos="66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Roll No. ________________   </w:t>
      </w:r>
      <w:r w:rsidR="007D77F2">
        <w:rPr>
          <w:rFonts w:ascii="Times New Roman" w:hAnsi="Times New Roman" w:cs="Times New Roman"/>
          <w:sz w:val="24"/>
        </w:rPr>
        <w:t>Semester: ________Year: _________</w:t>
      </w:r>
      <w:r>
        <w:rPr>
          <w:rFonts w:ascii="Times New Roman" w:hAnsi="Times New Roman" w:cs="Times New Roman"/>
          <w:sz w:val="24"/>
        </w:rPr>
        <w:t xml:space="preserve"> </w:t>
      </w:r>
      <w:r w:rsidR="007D77F2">
        <w:rPr>
          <w:rFonts w:ascii="Times New Roman" w:hAnsi="Times New Roman" w:cs="Times New Roman"/>
          <w:sz w:val="24"/>
        </w:rPr>
        <w:t xml:space="preserve">% of </w:t>
      </w:r>
      <w:r w:rsidR="00A26AC0">
        <w:rPr>
          <w:rFonts w:ascii="Times New Roman" w:hAnsi="Times New Roman" w:cs="Times New Roman"/>
          <w:sz w:val="24"/>
        </w:rPr>
        <w:t>attendance in</w:t>
      </w:r>
      <w:r>
        <w:rPr>
          <w:rFonts w:ascii="Times New Roman" w:hAnsi="Times New Roman" w:cs="Times New Roman"/>
          <w:sz w:val="24"/>
        </w:rPr>
        <w:t xml:space="preserve"> following subjects:</w:t>
      </w:r>
    </w:p>
    <w:p w14:paraId="3EC8659E" w14:textId="77777777" w:rsidR="00D66B86" w:rsidRDefault="00D66B86" w:rsidP="00D66B86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   %short attendance ______________________</w:t>
      </w:r>
    </w:p>
    <w:p w14:paraId="28EF25F5" w14:textId="77777777" w:rsidR="00D66B86" w:rsidRDefault="00D66B86" w:rsidP="00D66B86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   %short attendance ______________________</w:t>
      </w:r>
    </w:p>
    <w:p w14:paraId="798FED62" w14:textId="77777777" w:rsidR="00D66B86" w:rsidRDefault="00D66B86" w:rsidP="00D66B86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   %short attendance ______________________</w:t>
      </w:r>
    </w:p>
    <w:p w14:paraId="2192D073" w14:textId="77777777" w:rsidR="00D66B86" w:rsidRDefault="00D66B86" w:rsidP="00D66B86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   %short attendance ______________________</w:t>
      </w:r>
    </w:p>
    <w:p w14:paraId="18538B65" w14:textId="77777777" w:rsidR="00D66B86" w:rsidRDefault="00D66B86" w:rsidP="00D66B86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   %short attendance ______________________</w:t>
      </w:r>
    </w:p>
    <w:p w14:paraId="58175D55" w14:textId="77777777" w:rsidR="00D66B86" w:rsidRDefault="00D66B86" w:rsidP="00D66B86">
      <w:pPr>
        <w:tabs>
          <w:tab w:val="left" w:pos="6480"/>
          <w:tab w:val="left" w:pos="66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__________________________________   %short attendance ______________________</w:t>
      </w:r>
    </w:p>
    <w:p w14:paraId="13647633" w14:textId="77777777" w:rsidR="00035431" w:rsidRDefault="00035431" w:rsidP="00D66B86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01740B9" w14:textId="77777777" w:rsidR="00522829" w:rsidRDefault="00522829" w:rsidP="00D66B8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Genuine reason for short in </w:t>
      </w:r>
      <w:r w:rsidR="00076D81">
        <w:rPr>
          <w:rFonts w:ascii="Times New Roman" w:hAnsi="Times New Roman" w:cs="Times New Roman"/>
          <w:sz w:val="24"/>
        </w:rPr>
        <w:t>attendance:</w:t>
      </w:r>
      <w:r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14:paraId="671AA38A" w14:textId="77777777" w:rsidR="00522829" w:rsidRPr="00D66B86" w:rsidRDefault="00522829" w:rsidP="0052282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12"/>
          <w:szCs w:val="10"/>
        </w:rPr>
      </w:pPr>
    </w:p>
    <w:p w14:paraId="0400D707" w14:textId="77777777" w:rsidR="00522829" w:rsidRDefault="00522829" w:rsidP="0052282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522829">
        <w:rPr>
          <w:rFonts w:ascii="Times New Roman" w:hAnsi="Times New Roman" w:cs="Times New Roman"/>
          <w:b/>
          <w:sz w:val="24"/>
        </w:rPr>
        <w:t>(Please, use additional sheet if necessary &amp; support your statement with evidence, if any.)</w:t>
      </w:r>
    </w:p>
    <w:p w14:paraId="2F45DE9E" w14:textId="77777777" w:rsidR="00522829" w:rsidRDefault="00522829" w:rsidP="000354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Whether evidence is attached? Please tick </w:t>
      </w:r>
      <w:r w:rsidRPr="00522829">
        <w:rPr>
          <w:rFonts w:ascii="Times New Roman" w:hAnsi="Times New Roman" w:cs="Times New Roman"/>
          <w:b/>
          <w:sz w:val="30"/>
        </w:rPr>
        <w:t>(</w:t>
      </w:r>
      <w:r w:rsidRPr="00522829">
        <w:rPr>
          <w:rFonts w:ascii="Times New Roman" w:hAnsi="Times New Roman" w:cs="Times New Roman"/>
          <w:b/>
          <w:sz w:val="30"/>
        </w:rPr>
        <w:sym w:font="Wingdings" w:char="F0FC"/>
      </w:r>
      <w:r w:rsidRPr="00522829">
        <w:rPr>
          <w:rFonts w:ascii="Times New Roman" w:hAnsi="Times New Roman" w:cs="Times New Roman"/>
          <w:b/>
          <w:sz w:val="30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22829">
        <w:rPr>
          <w:rFonts w:ascii="Times New Roman" w:hAnsi="Times New Roman" w:cs="Times New Roman"/>
          <w:sz w:val="24"/>
        </w:rPr>
        <w:t>below in the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22829">
        <w:rPr>
          <w:rFonts w:ascii="Times New Roman" w:hAnsi="Times New Roman" w:cs="Times New Roman"/>
          <w:sz w:val="24"/>
        </w:rPr>
        <w:t>appropriate box,</w:t>
      </w:r>
    </w:p>
    <w:p w14:paraId="267A1A48" w14:textId="77777777" w:rsidR="00FF000C" w:rsidRDefault="00F50B95" w:rsidP="00522829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2B16B52">
          <v:shape id="_x0000_s1028" type="#_x0000_t202" style="position:absolute;margin-left:100.8pt;margin-top:1pt;width:16.3pt;height:11.85pt;z-index:251660288">
            <v:textbox>
              <w:txbxContent>
                <w:p w14:paraId="6659283C" w14:textId="77777777" w:rsidR="00FF000C" w:rsidRDefault="00FF000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 w14:anchorId="6B6EC868">
          <v:shape id="_x0000_s1029" type="#_x0000_t202" style="position:absolute;margin-left:271.15pt;margin-top:1pt;width:16.3pt;height:11.85pt;z-index:251661312">
            <v:textbox>
              <w:txbxContent>
                <w:p w14:paraId="39F93A2F" w14:textId="77777777" w:rsidR="00FF000C" w:rsidRDefault="00FF000C" w:rsidP="00FF000C"/>
              </w:txbxContent>
            </v:textbox>
          </v:shape>
        </w:pict>
      </w:r>
      <w:r w:rsidR="00FF000C">
        <w:rPr>
          <w:rFonts w:ascii="Times New Roman" w:hAnsi="Times New Roman" w:cs="Times New Roman"/>
          <w:sz w:val="24"/>
        </w:rPr>
        <w:tab/>
      </w:r>
      <w:r w:rsidR="00FF000C">
        <w:rPr>
          <w:rFonts w:ascii="Times New Roman" w:hAnsi="Times New Roman" w:cs="Times New Roman"/>
          <w:sz w:val="24"/>
        </w:rPr>
        <w:tab/>
        <w:t xml:space="preserve">Yes </w:t>
      </w:r>
      <w:r w:rsidR="00FF000C">
        <w:rPr>
          <w:rFonts w:ascii="Times New Roman" w:hAnsi="Times New Roman" w:cs="Times New Roman"/>
          <w:sz w:val="24"/>
        </w:rPr>
        <w:tab/>
      </w:r>
      <w:r w:rsidR="00FF000C">
        <w:rPr>
          <w:rFonts w:ascii="Times New Roman" w:hAnsi="Times New Roman" w:cs="Times New Roman"/>
          <w:sz w:val="24"/>
        </w:rPr>
        <w:tab/>
      </w:r>
      <w:r w:rsidR="00FF000C">
        <w:rPr>
          <w:rFonts w:ascii="Times New Roman" w:hAnsi="Times New Roman" w:cs="Times New Roman"/>
          <w:sz w:val="24"/>
        </w:rPr>
        <w:tab/>
      </w:r>
      <w:r w:rsidR="00FF000C">
        <w:rPr>
          <w:rFonts w:ascii="Times New Roman" w:hAnsi="Times New Roman" w:cs="Times New Roman"/>
          <w:sz w:val="24"/>
        </w:rPr>
        <w:tab/>
      </w:r>
      <w:r w:rsidR="00FF000C">
        <w:rPr>
          <w:rFonts w:ascii="Times New Roman" w:hAnsi="Times New Roman" w:cs="Times New Roman"/>
          <w:sz w:val="24"/>
        </w:rPr>
        <w:tab/>
        <w:t xml:space="preserve">No </w:t>
      </w:r>
    </w:p>
    <w:p w14:paraId="354F0F8D" w14:textId="77777777" w:rsidR="00A139AB" w:rsidRDefault="00A139AB" w:rsidP="00A139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 of student: __________________________ 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Date :</w:t>
      </w:r>
      <w:proofErr w:type="gramEnd"/>
      <w:r>
        <w:rPr>
          <w:rFonts w:ascii="Times New Roman" w:hAnsi="Times New Roman" w:cs="Times New Roman"/>
          <w:sz w:val="24"/>
        </w:rPr>
        <w:t xml:space="preserve"> ______________</w:t>
      </w:r>
    </w:p>
    <w:p w14:paraId="3514746E" w14:textId="77777777" w:rsidR="00A139AB" w:rsidRDefault="00A139AB" w:rsidP="00A139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</w:t>
      </w:r>
    </w:p>
    <w:p w14:paraId="6CC3827D" w14:textId="77777777" w:rsidR="00A139AB" w:rsidRDefault="00A139AB" w:rsidP="00A139A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Office use only: </w:t>
      </w:r>
    </w:p>
    <w:p w14:paraId="2371F025" w14:textId="77777777" w:rsidR="00A139AB" w:rsidRDefault="00A139AB" w:rsidP="00A139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139AB">
        <w:rPr>
          <w:rFonts w:ascii="Times New Roman" w:hAnsi="Times New Roman" w:cs="Times New Roman"/>
          <w:b/>
          <w:sz w:val="24"/>
        </w:rPr>
        <w:t xml:space="preserve">1. </w:t>
      </w:r>
      <w:r w:rsidR="00B81CD4">
        <w:rPr>
          <w:rFonts w:ascii="Times New Roman" w:hAnsi="Times New Roman" w:cs="Times New Roman"/>
          <w:b/>
          <w:sz w:val="24"/>
        </w:rPr>
        <w:t xml:space="preserve"> Chairman Office: </w:t>
      </w:r>
    </w:p>
    <w:p w14:paraId="6516834C" w14:textId="77777777" w:rsidR="00076D81" w:rsidRDefault="00076D81" w:rsidP="00A139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B7DBDE" w14:textId="77777777" w:rsidR="00B81CD4" w:rsidRDefault="007E3E2A" w:rsidP="00A139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E2A">
        <w:rPr>
          <w:rFonts w:ascii="Times New Roman" w:hAnsi="Times New Roman" w:cs="Times New Roman"/>
          <w:sz w:val="24"/>
        </w:rPr>
        <w:t>Comments of the Chairman: _____________________________________</w:t>
      </w:r>
      <w:r w:rsidR="00076D81">
        <w:rPr>
          <w:rFonts w:ascii="Times New Roman" w:hAnsi="Times New Roman" w:cs="Times New Roman"/>
          <w:sz w:val="24"/>
        </w:rPr>
        <w:t>______________</w:t>
      </w:r>
    </w:p>
    <w:p w14:paraId="477AA4A5" w14:textId="77777777" w:rsidR="007E3E2A" w:rsidRDefault="00076D81" w:rsidP="00076D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The students has obtained: _______% and in short of _________% of attendance. His </w:t>
      </w:r>
      <w:proofErr w:type="gramStart"/>
      <w:r>
        <w:rPr>
          <w:rFonts w:ascii="Times New Roman" w:hAnsi="Times New Roman" w:cs="Times New Roman"/>
          <w:sz w:val="24"/>
        </w:rPr>
        <w:t>case  is</w:t>
      </w:r>
      <w:proofErr w:type="gramEnd"/>
      <w:r>
        <w:rPr>
          <w:rFonts w:ascii="Times New Roman" w:hAnsi="Times New Roman" w:cs="Times New Roman"/>
          <w:sz w:val="24"/>
        </w:rPr>
        <w:t xml:space="preserve"> recommended for grant of ____% Condonation of attendance. </w:t>
      </w:r>
    </w:p>
    <w:p w14:paraId="470B3558" w14:textId="77777777" w:rsidR="007E3E2A" w:rsidRPr="00117E5A" w:rsidRDefault="007E3E2A" w:rsidP="00A139AB">
      <w:pPr>
        <w:spacing w:after="0" w:line="240" w:lineRule="auto"/>
        <w:rPr>
          <w:rFonts w:ascii="Times New Roman" w:hAnsi="Times New Roman" w:cs="Times New Roman"/>
          <w:sz w:val="30"/>
        </w:rPr>
      </w:pPr>
    </w:p>
    <w:p w14:paraId="140A3DEC" w14:textId="77777777" w:rsidR="00117E5A" w:rsidRPr="00117E5A" w:rsidRDefault="00255B16" w:rsidP="00255B16">
      <w:pPr>
        <w:tabs>
          <w:tab w:val="left" w:pos="6361"/>
        </w:tabs>
        <w:spacing w:after="0" w:line="240" w:lineRule="auto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6"/>
        </w:rPr>
        <w:tab/>
      </w:r>
    </w:p>
    <w:p w14:paraId="67F64F1D" w14:textId="77777777" w:rsidR="007E3E2A" w:rsidRDefault="007E3E2A" w:rsidP="00A139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&amp; Seal of the Chairman ____________________________ Date: ________________</w:t>
      </w:r>
    </w:p>
    <w:p w14:paraId="6F45F734" w14:textId="77777777" w:rsidR="007E3E2A" w:rsidRDefault="007E3E2A" w:rsidP="00A139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2986C4" w14:textId="77777777" w:rsidR="00117E5A" w:rsidRDefault="00117E5A" w:rsidP="00A139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23F73A" w14:textId="77777777" w:rsidR="007E3E2A" w:rsidRDefault="007E3E2A" w:rsidP="00A139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Dean Office: </w:t>
      </w:r>
    </w:p>
    <w:p w14:paraId="3CD046BC" w14:textId="77777777" w:rsidR="007E3E2A" w:rsidRDefault="007E3E2A" w:rsidP="00A139A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7E3E2A">
        <w:rPr>
          <w:rFonts w:ascii="Times New Roman" w:hAnsi="Times New Roman" w:cs="Times New Roman"/>
          <w:sz w:val="24"/>
        </w:rPr>
        <w:t>Remarks of the Dean Faculty of _______________________:</w:t>
      </w:r>
    </w:p>
    <w:p w14:paraId="1D366BE5" w14:textId="77777777" w:rsidR="007E3E2A" w:rsidRDefault="007E3E2A" w:rsidP="00A139A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4BD6029D" w14:textId="77777777" w:rsidR="007E3E2A" w:rsidRPr="00117E5A" w:rsidRDefault="007E3E2A" w:rsidP="007E3E2A">
      <w:pPr>
        <w:spacing w:after="0" w:line="240" w:lineRule="auto"/>
        <w:rPr>
          <w:rFonts w:ascii="Times New Roman" w:hAnsi="Times New Roman" w:cs="Times New Roman"/>
          <w:sz w:val="34"/>
        </w:rPr>
      </w:pPr>
    </w:p>
    <w:p w14:paraId="6C2F1361" w14:textId="77777777" w:rsidR="007E3E2A" w:rsidRDefault="007E3E2A" w:rsidP="007E3E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&amp; Seal of the Dean, ____________________________ Date: ________________</w:t>
      </w:r>
    </w:p>
    <w:p w14:paraId="650761FA" w14:textId="77777777" w:rsidR="007E3E2A" w:rsidRDefault="007E3E2A" w:rsidP="007E3E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46A9D5" w14:textId="77777777" w:rsidR="00117E5A" w:rsidRDefault="00117E5A" w:rsidP="007E3E2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EE2D71" w14:textId="77777777" w:rsidR="007E3E2A" w:rsidRPr="007E3E2A" w:rsidRDefault="007E3E2A" w:rsidP="007E3E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793155">
        <w:rPr>
          <w:rFonts w:ascii="Times New Roman" w:hAnsi="Times New Roman" w:cs="Times New Roman"/>
          <w:b/>
          <w:sz w:val="24"/>
        </w:rPr>
        <w:t xml:space="preserve">Pro </w:t>
      </w:r>
      <w:r>
        <w:rPr>
          <w:rFonts w:ascii="Times New Roman" w:hAnsi="Times New Roman" w:cs="Times New Roman"/>
          <w:b/>
          <w:sz w:val="24"/>
        </w:rPr>
        <w:t xml:space="preserve">Vice Chancellor Secretariat: </w:t>
      </w:r>
    </w:p>
    <w:p w14:paraId="78521274" w14:textId="77777777" w:rsidR="007E3E2A" w:rsidRDefault="00F50B95" w:rsidP="00A139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40B30A7">
          <v:shape id="_x0000_s1030" type="#_x0000_t202" style="position:absolute;margin-left:283pt;margin-top:11.3pt;width:16.3pt;height:19.4pt;z-index:251662336">
            <v:textbox>
              <w:txbxContent>
                <w:p w14:paraId="2FD0A009" w14:textId="77777777" w:rsidR="00117E5A" w:rsidRDefault="00117E5A" w:rsidP="00117E5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 w14:anchorId="0C562C3F">
          <v:shape id="_x0000_s1031" type="#_x0000_t202" style="position:absolute;margin-left:456.5pt;margin-top:11.3pt;width:16.3pt;height:19.4pt;z-index:251663360">
            <v:textbox>
              <w:txbxContent>
                <w:p w14:paraId="78916F2E" w14:textId="77777777" w:rsidR="00117E5A" w:rsidRDefault="00117E5A" w:rsidP="00117E5A"/>
              </w:txbxContent>
            </v:textbox>
          </v:shape>
        </w:pict>
      </w:r>
    </w:p>
    <w:p w14:paraId="7F9AD423" w14:textId="77777777" w:rsidR="007E3E2A" w:rsidRDefault="007E3E2A" w:rsidP="00A139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Whether condonation is allowed?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</w:t>
      </w:r>
    </w:p>
    <w:p w14:paraId="71C94769" w14:textId="77777777" w:rsidR="00117E5A" w:rsidRDefault="00117E5A" w:rsidP="00A139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C57B5C" w14:textId="77777777" w:rsidR="00117E5A" w:rsidRDefault="00117E5A" w:rsidP="00A139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1A47C6" w14:textId="77777777" w:rsidR="00117E5A" w:rsidRPr="007E3E2A" w:rsidRDefault="00117E5A" w:rsidP="00A139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&amp; Seal of the Pro Vice Chancellor ___________________</w:t>
      </w:r>
      <w:r>
        <w:rPr>
          <w:rFonts w:ascii="Times New Roman" w:hAnsi="Times New Roman" w:cs="Times New Roman"/>
          <w:sz w:val="24"/>
        </w:rPr>
        <w:tab/>
        <w:t>Date: _____________</w:t>
      </w:r>
    </w:p>
    <w:sectPr w:rsidR="00117E5A" w:rsidRPr="007E3E2A" w:rsidSect="00117E5A">
      <w:pgSz w:w="11909" w:h="16834" w:code="9"/>
      <w:pgMar w:top="446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45E2"/>
    <w:rsid w:val="00035431"/>
    <w:rsid w:val="00076D81"/>
    <w:rsid w:val="00102BD1"/>
    <w:rsid w:val="00117E5A"/>
    <w:rsid w:val="00246FDE"/>
    <w:rsid w:val="00255B16"/>
    <w:rsid w:val="0027010D"/>
    <w:rsid w:val="003356F2"/>
    <w:rsid w:val="003E2384"/>
    <w:rsid w:val="004B2F74"/>
    <w:rsid w:val="00522829"/>
    <w:rsid w:val="005B28B8"/>
    <w:rsid w:val="00656BED"/>
    <w:rsid w:val="006745E2"/>
    <w:rsid w:val="00793155"/>
    <w:rsid w:val="007D77F2"/>
    <w:rsid w:val="007E3E2A"/>
    <w:rsid w:val="00825077"/>
    <w:rsid w:val="00932F8F"/>
    <w:rsid w:val="009E398F"/>
    <w:rsid w:val="009E449B"/>
    <w:rsid w:val="00A139AB"/>
    <w:rsid w:val="00A26AC0"/>
    <w:rsid w:val="00A3361D"/>
    <w:rsid w:val="00B81CD4"/>
    <w:rsid w:val="00BA58F3"/>
    <w:rsid w:val="00C877D0"/>
    <w:rsid w:val="00CE4299"/>
    <w:rsid w:val="00D66B86"/>
    <w:rsid w:val="00F23EB4"/>
    <w:rsid w:val="00F50B95"/>
    <w:rsid w:val="00F65B6E"/>
    <w:rsid w:val="00FB1FB4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C79F2E"/>
  <w15:docId w15:val="{498FF1BC-6DF2-4B37-A7C5-5DFFF23A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Latif</dc:creator>
  <cp:lastModifiedBy>Home</cp:lastModifiedBy>
  <cp:revision>14</cp:revision>
  <cp:lastPrinted>2020-11-24T07:09:00Z</cp:lastPrinted>
  <dcterms:created xsi:type="dcterms:W3CDTF">2020-02-25T02:16:00Z</dcterms:created>
  <dcterms:modified xsi:type="dcterms:W3CDTF">2021-07-01T01:03:00Z</dcterms:modified>
</cp:coreProperties>
</file>