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579" w:rsidRDefault="008B0579" w:rsidP="0040185F">
      <w:pPr>
        <w:spacing w:before="89"/>
        <w:ind w:left="376" w:right="470"/>
        <w:jc w:val="center"/>
      </w:pPr>
      <w:r>
        <w:rPr>
          <w:noProof/>
        </w:rPr>
        <w:drawing>
          <wp:anchor distT="0" distB="0" distL="114300" distR="114300" simplePos="0" relativeHeight="251691008" behindDoc="1" locked="0" layoutInCell="1" allowOverlap="1" wp14:anchorId="046654E7" wp14:editId="64D3D5B1">
            <wp:simplePos x="0" y="0"/>
            <wp:positionH relativeFrom="column">
              <wp:posOffset>-276225</wp:posOffset>
            </wp:positionH>
            <wp:positionV relativeFrom="paragraph">
              <wp:posOffset>-85090</wp:posOffset>
            </wp:positionV>
            <wp:extent cx="6534150" cy="1581150"/>
            <wp:effectExtent l="0" t="0" r="0" b="0"/>
            <wp:wrapNone/>
            <wp:docPr id="12" name="Picture 12" descr="DD Pr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descr="DD Proc"/>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653415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0579" w:rsidRDefault="008B0579" w:rsidP="008B0579">
      <w:pPr>
        <w:ind w:hanging="360"/>
        <w:jc w:val="center"/>
      </w:pPr>
    </w:p>
    <w:p w:rsidR="008B0579" w:rsidRDefault="008B0579" w:rsidP="008B0579">
      <w:pPr>
        <w:ind w:hanging="360"/>
        <w:jc w:val="center"/>
      </w:pPr>
    </w:p>
    <w:p w:rsidR="008B0579" w:rsidRDefault="008B0579" w:rsidP="008B0579">
      <w:pPr>
        <w:ind w:hanging="360"/>
        <w:jc w:val="center"/>
      </w:pPr>
    </w:p>
    <w:p w:rsidR="008B0579" w:rsidRDefault="008B0579" w:rsidP="008B0579">
      <w:pPr>
        <w:ind w:hanging="360"/>
        <w:jc w:val="center"/>
      </w:pPr>
    </w:p>
    <w:p w:rsidR="008B0579" w:rsidRDefault="008B0579" w:rsidP="008B0579">
      <w:pPr>
        <w:ind w:hanging="360"/>
        <w:jc w:val="center"/>
      </w:pPr>
    </w:p>
    <w:p w:rsidR="008B0579" w:rsidRDefault="008B0579" w:rsidP="008B0579">
      <w:pPr>
        <w:ind w:hanging="360"/>
        <w:jc w:val="center"/>
      </w:pPr>
    </w:p>
    <w:p w:rsidR="008B0579" w:rsidRDefault="008B0579" w:rsidP="008B0579">
      <w:pPr>
        <w:ind w:hanging="360"/>
        <w:jc w:val="center"/>
      </w:pPr>
    </w:p>
    <w:p w:rsidR="008B0579" w:rsidRPr="000F1F9C" w:rsidRDefault="008B0579" w:rsidP="008B0579">
      <w:pPr>
        <w:jc w:val="right"/>
      </w:pPr>
      <w:r w:rsidRPr="000F1F9C">
        <w:t>No. &amp; Dated: DD(Proc.)/MUET/JAM/-</w:t>
      </w:r>
      <w:r w:rsidR="0040185F">
        <w:t>201</w:t>
      </w:r>
      <w:r w:rsidRPr="000F1F9C">
        <w:t xml:space="preserve">, </w:t>
      </w:r>
      <w:r w:rsidR="0040185F">
        <w:t>31-10-2022</w:t>
      </w:r>
    </w:p>
    <w:p w:rsidR="008B0579" w:rsidRDefault="008B0579" w:rsidP="008B0579">
      <w:pPr>
        <w:ind w:left="720"/>
        <w:jc w:val="center"/>
        <w:rPr>
          <w:b/>
          <w:sz w:val="14"/>
          <w:u w:val="single"/>
        </w:rPr>
      </w:pPr>
    </w:p>
    <w:p w:rsidR="0040185F" w:rsidRPr="000D1D26" w:rsidRDefault="0040185F" w:rsidP="008B0579">
      <w:pPr>
        <w:ind w:left="720"/>
        <w:jc w:val="center"/>
        <w:rPr>
          <w:b/>
          <w:sz w:val="14"/>
          <w:u w:val="single"/>
        </w:rPr>
      </w:pPr>
    </w:p>
    <w:p w:rsidR="008B0579" w:rsidRPr="0063100D" w:rsidRDefault="008B0579" w:rsidP="008B0579">
      <w:pPr>
        <w:jc w:val="center"/>
        <w:rPr>
          <w:b/>
          <w:bCs/>
          <w:sz w:val="26"/>
          <w:u w:val="single"/>
        </w:rPr>
      </w:pPr>
      <w:r w:rsidRPr="0063100D">
        <w:rPr>
          <w:b/>
          <w:bCs/>
          <w:sz w:val="26"/>
          <w:u w:val="single"/>
        </w:rPr>
        <w:t>REQUEST FOR PROPOSAL (RFP)</w:t>
      </w:r>
    </w:p>
    <w:p w:rsidR="008B0579" w:rsidRPr="00625A4D" w:rsidRDefault="008B0579" w:rsidP="008B0579">
      <w:pPr>
        <w:jc w:val="center"/>
        <w:rPr>
          <w:sz w:val="24"/>
        </w:rPr>
      </w:pPr>
    </w:p>
    <w:p w:rsidR="008B0579" w:rsidRPr="00B365E6" w:rsidRDefault="008B0579" w:rsidP="008B0579">
      <w:pPr>
        <w:spacing w:after="120"/>
        <w:jc w:val="both"/>
        <w:rPr>
          <w:b/>
        </w:rPr>
      </w:pPr>
      <w:r>
        <w:t>Mehran University of Engineering &amp; Technology, Jamshoro</w:t>
      </w:r>
      <w:r w:rsidRPr="00B365E6">
        <w:t xml:space="preserve"> invites applications from well reputed Consultancy Firms registered with Pakistan Engineering Council (PEC) </w:t>
      </w:r>
      <w:r w:rsidR="002150D2">
        <w:t>and Pakistan Council of Architects and Town Planne</w:t>
      </w:r>
      <w:r w:rsidR="00E93C49">
        <w:t>r</w:t>
      </w:r>
      <w:r w:rsidR="002150D2">
        <w:t xml:space="preserve"> (PCATP) </w:t>
      </w:r>
      <w:r w:rsidRPr="00B365E6">
        <w:t xml:space="preserve">for </w:t>
      </w:r>
      <w:r w:rsidRPr="0079128A">
        <w:rPr>
          <w:b/>
        </w:rPr>
        <w:t>HIRING CONSULTANTS FOR PREPARATION OF ARCHITECTURAL &amp; ENGINEERING DESIGN FOR THE BUILDINGS TO BE CONSTRUCTED AGAINST SCHEME TITLED, “CONSTRUCTION OF BOYS &amp; GIRLS HOSTELS, FACULTY RESIDENCES AND SPORTS FACILITIES AT MUET, JAMSHORO” FUNDED BY GOVT. OF SINDH</w:t>
      </w:r>
      <w:r w:rsidRPr="00B365E6">
        <w:rPr>
          <w:b/>
        </w:rPr>
        <w:t>.</w:t>
      </w:r>
    </w:p>
    <w:p w:rsidR="008B0579" w:rsidRPr="00B365E6" w:rsidRDefault="008B0579" w:rsidP="008B0579">
      <w:pPr>
        <w:spacing w:after="120"/>
        <w:jc w:val="both"/>
      </w:pPr>
      <w:r w:rsidRPr="00B365E6">
        <w:t xml:space="preserve">RFP documents can be obtained from the office of </w:t>
      </w:r>
      <w:r>
        <w:t>Deputy Director (Procurement)</w:t>
      </w:r>
      <w:r w:rsidRPr="00B365E6">
        <w:t xml:space="preserve">, at the address given below from </w:t>
      </w:r>
      <w:r w:rsidR="00B70817" w:rsidRPr="00884D3B">
        <w:rPr>
          <w:b/>
        </w:rPr>
        <w:t>07</w:t>
      </w:r>
      <w:r w:rsidR="00B71E09" w:rsidRPr="00884D3B">
        <w:rPr>
          <w:b/>
        </w:rPr>
        <w:t>-11-2022</w:t>
      </w:r>
      <w:r w:rsidRPr="00B365E6">
        <w:t xml:space="preserve"> to </w:t>
      </w:r>
      <w:r w:rsidR="00B71E09" w:rsidRPr="00884D3B">
        <w:rPr>
          <w:b/>
        </w:rPr>
        <w:t>2</w:t>
      </w:r>
      <w:r w:rsidR="00B70817" w:rsidRPr="00884D3B">
        <w:rPr>
          <w:b/>
        </w:rPr>
        <w:t>3</w:t>
      </w:r>
      <w:r w:rsidR="00B71E09" w:rsidRPr="00884D3B">
        <w:rPr>
          <w:b/>
        </w:rPr>
        <w:t>-11-2022</w:t>
      </w:r>
      <w:r w:rsidRPr="00B365E6">
        <w:t xml:space="preserve"> during office hours (0</w:t>
      </w:r>
      <w:r w:rsidR="00371E33">
        <w:t>8</w:t>
      </w:r>
      <w:r w:rsidRPr="00B365E6">
        <w:t>:00</w:t>
      </w:r>
      <w:r w:rsidR="00371E33">
        <w:t xml:space="preserve"> </w:t>
      </w:r>
      <w:r w:rsidRPr="00B365E6">
        <w:t>am to 0</w:t>
      </w:r>
      <w:r w:rsidR="00371E33">
        <w:t>3</w:t>
      </w:r>
      <w:r w:rsidRPr="00B365E6">
        <w:t>:00</w:t>
      </w:r>
      <w:r w:rsidR="00371E33">
        <w:t xml:space="preserve"> </w:t>
      </w:r>
      <w:r w:rsidRPr="00B365E6">
        <w:t xml:space="preserve">pm) (or can be </w:t>
      </w:r>
      <w:r w:rsidRPr="003D003C">
        <w:t xml:space="preserve">downloaded from SPPRA website i.e. </w:t>
      </w:r>
      <w:r w:rsidRPr="003D003C">
        <w:rPr>
          <w:u w:val="single"/>
        </w:rPr>
        <w:t>https://ppms.pprasindh.gov.pk/PPMS/</w:t>
      </w:r>
      <w:r w:rsidRPr="003D003C">
        <w:t xml:space="preserve"> and University website </w:t>
      </w:r>
      <w:r w:rsidRPr="0000089E">
        <w:rPr>
          <w:u w:val="single"/>
        </w:rPr>
        <w:t>www.muet.edu.pk/tenders-notices</w:t>
      </w:r>
      <w:r w:rsidRPr="00B365E6">
        <w:t xml:space="preserve"> </w:t>
      </w:r>
      <w:r w:rsidRPr="003D003C">
        <w:t xml:space="preserve">on the payment </w:t>
      </w:r>
      <w:r w:rsidR="006337BC">
        <w:t xml:space="preserve">of </w:t>
      </w:r>
      <w:r w:rsidR="006337BC" w:rsidRPr="006337BC">
        <w:rPr>
          <w:b/>
        </w:rPr>
        <w:t>Rs. 5000/-</w:t>
      </w:r>
      <w:r w:rsidRPr="003D003C">
        <w:t xml:space="preserve"> (non-refundable) on any working day except the day of opening of tenders</w:t>
      </w:r>
      <w:r>
        <w:t xml:space="preserve"> </w:t>
      </w:r>
      <w:r w:rsidRPr="00B365E6">
        <w:t xml:space="preserve">through pay order in favor of </w:t>
      </w:r>
      <w:r w:rsidR="00371E33">
        <w:t>Deputy Director (Procurement)</w:t>
      </w:r>
      <w:r>
        <w:t>, Mehran University of Engineering &amp; Technology, Jamshoro</w:t>
      </w:r>
      <w:r w:rsidRPr="00B365E6">
        <w:t>.</w:t>
      </w:r>
    </w:p>
    <w:p w:rsidR="008B0579" w:rsidRDefault="009D44B6" w:rsidP="008B0579">
      <w:pPr>
        <w:pStyle w:val="ListParagraph"/>
        <w:widowControl/>
        <w:numPr>
          <w:ilvl w:val="0"/>
          <w:numId w:val="45"/>
        </w:numPr>
        <w:spacing w:after="120"/>
        <w:contextualSpacing w:val="0"/>
        <w:jc w:val="both"/>
      </w:pPr>
      <w:r>
        <w:t>Bid</w:t>
      </w:r>
      <w:r w:rsidR="008B0579" w:rsidRPr="00B365E6">
        <w:t xml:space="preserve"> Security equivalent to </w:t>
      </w:r>
      <w:r>
        <w:t>2</w:t>
      </w:r>
      <w:r w:rsidR="008B0579" w:rsidRPr="00B365E6">
        <w:t xml:space="preserve">% of total </w:t>
      </w:r>
      <w:r w:rsidR="00F15FB9">
        <w:t>contract</w:t>
      </w:r>
      <w:r w:rsidR="008B0579" w:rsidRPr="00B365E6">
        <w:t xml:space="preserve"> value in the form of Pay Order / Call Deposit in favor of </w:t>
      </w:r>
      <w:r w:rsidR="00371E33">
        <w:t>Deputy Director (Procurement)</w:t>
      </w:r>
      <w:r w:rsidR="008B0579" w:rsidRPr="00BB56FB">
        <w:t>, Mehran University of Engineering &amp; Technology, Jamshoro</w:t>
      </w:r>
      <w:r w:rsidR="008B0579" w:rsidRPr="00B365E6">
        <w:t xml:space="preserve"> shall be </w:t>
      </w:r>
      <w:r w:rsidR="00F15FB9">
        <w:t>obtained from the bidder</w:t>
      </w:r>
      <w:r w:rsidR="004439C3">
        <w:t>s</w:t>
      </w:r>
      <w:r w:rsidR="008B0579" w:rsidRPr="00B365E6">
        <w:t xml:space="preserve">. </w:t>
      </w:r>
    </w:p>
    <w:p w:rsidR="00B269E7" w:rsidRPr="00B365E6" w:rsidRDefault="00B269E7" w:rsidP="00B269E7">
      <w:pPr>
        <w:pStyle w:val="ListParagraph"/>
        <w:widowControl/>
        <w:numPr>
          <w:ilvl w:val="0"/>
          <w:numId w:val="45"/>
        </w:numPr>
        <w:spacing w:after="120"/>
        <w:contextualSpacing w:val="0"/>
        <w:jc w:val="both"/>
      </w:pPr>
      <w:r>
        <w:t>Performance</w:t>
      </w:r>
      <w:r w:rsidRPr="00B365E6">
        <w:t xml:space="preserve"> Security equivalent to </w:t>
      </w:r>
      <w:r>
        <w:t>5</w:t>
      </w:r>
      <w:r w:rsidRPr="00B365E6">
        <w:t xml:space="preserve">% of total </w:t>
      </w:r>
      <w:r>
        <w:t>contract</w:t>
      </w:r>
      <w:r w:rsidRPr="00B365E6">
        <w:t xml:space="preserve"> value in the form of Pay Order / Call Deposit in favor of </w:t>
      </w:r>
      <w:r w:rsidR="00371E33">
        <w:t>Deputy Director (Procurement)</w:t>
      </w:r>
      <w:r w:rsidRPr="00BB56FB">
        <w:t>, Mehran University of Engineering &amp; Technology, Jamshoro</w:t>
      </w:r>
      <w:r w:rsidRPr="00B365E6">
        <w:t xml:space="preserve"> shall be </w:t>
      </w:r>
      <w:r>
        <w:t>obtained from the successful bidder</w:t>
      </w:r>
      <w:r w:rsidRPr="00B365E6">
        <w:t xml:space="preserve">. </w:t>
      </w:r>
    </w:p>
    <w:p w:rsidR="008B0579" w:rsidRPr="00B365E6" w:rsidRDefault="008B0579" w:rsidP="008B0579">
      <w:pPr>
        <w:pStyle w:val="ListParagraph"/>
        <w:widowControl/>
        <w:numPr>
          <w:ilvl w:val="0"/>
          <w:numId w:val="45"/>
        </w:numPr>
        <w:spacing w:after="120"/>
        <w:contextualSpacing w:val="0"/>
        <w:jc w:val="both"/>
      </w:pPr>
      <w:r w:rsidRPr="00B365E6">
        <w:t xml:space="preserve">The firm will be selected based on </w:t>
      </w:r>
      <w:r w:rsidRPr="00B365E6">
        <w:rPr>
          <w:b/>
        </w:rPr>
        <w:t>“Quality and Cost Based Selection (QCBS)”</w:t>
      </w:r>
      <w:r w:rsidRPr="00B365E6">
        <w:t xml:space="preserve"> under procedures described in this Request for Proposals document (RFP"), in accordance with Rule-72 (3) of SPPRA Rules 2010</w:t>
      </w:r>
      <w:r>
        <w:t xml:space="preserve"> (Amended 2019), Govt. of Sindh.</w:t>
      </w:r>
      <w:r w:rsidRPr="00B365E6">
        <w:t xml:space="preserve"> </w:t>
      </w:r>
    </w:p>
    <w:p w:rsidR="008B0579" w:rsidRPr="00B365E6" w:rsidRDefault="008B0579" w:rsidP="008B0579">
      <w:pPr>
        <w:pStyle w:val="ListParagraph"/>
        <w:widowControl/>
        <w:numPr>
          <w:ilvl w:val="0"/>
          <w:numId w:val="45"/>
        </w:numPr>
        <w:spacing w:after="120"/>
        <w:jc w:val="both"/>
      </w:pPr>
      <w:r w:rsidRPr="00B365E6">
        <w:t xml:space="preserve">Sealed bids will be submitted </w:t>
      </w:r>
      <w:r w:rsidR="00251138" w:rsidRPr="0072697D">
        <w:t>till</w:t>
      </w:r>
      <w:r w:rsidR="00251138">
        <w:rPr>
          <w:b/>
        </w:rPr>
        <w:t xml:space="preserve"> 11.3</w:t>
      </w:r>
      <w:r w:rsidRPr="00884D3B">
        <w:rPr>
          <w:b/>
        </w:rPr>
        <w:t xml:space="preserve">0 am on </w:t>
      </w:r>
      <w:r w:rsidR="00B71E09" w:rsidRPr="00884D3B">
        <w:rPr>
          <w:b/>
        </w:rPr>
        <w:t>2</w:t>
      </w:r>
      <w:r w:rsidR="00B70817" w:rsidRPr="00884D3B">
        <w:rPr>
          <w:b/>
        </w:rPr>
        <w:t>4</w:t>
      </w:r>
      <w:r w:rsidR="00B71E09" w:rsidRPr="00884D3B">
        <w:rPr>
          <w:b/>
        </w:rPr>
        <w:t>-11-2022</w:t>
      </w:r>
      <w:r w:rsidRPr="00B365E6">
        <w:t xml:space="preserve"> in the office of </w:t>
      </w:r>
      <w:r>
        <w:t xml:space="preserve">the </w:t>
      </w:r>
      <w:r w:rsidR="00D621D0">
        <w:t xml:space="preserve">Deputy </w:t>
      </w:r>
      <w:r>
        <w:t>Director (</w:t>
      </w:r>
      <w:r w:rsidR="00B00F58">
        <w:t>Procurement</w:t>
      </w:r>
      <w:r>
        <w:t>), MUET, Jamshoro</w:t>
      </w:r>
      <w:r w:rsidRPr="00B365E6">
        <w:t xml:space="preserve">, at the address given below and technical bids will be opened on the same day at </w:t>
      </w:r>
      <w:r w:rsidRPr="00251138">
        <w:rPr>
          <w:b/>
        </w:rPr>
        <w:t xml:space="preserve">12:00 </w:t>
      </w:r>
      <w:r w:rsidR="004A6F77" w:rsidRPr="00251138">
        <w:rPr>
          <w:b/>
        </w:rPr>
        <w:t>(Noon)</w:t>
      </w:r>
      <w:r w:rsidRPr="00B365E6">
        <w:t xml:space="preserve"> in the presence of representatives of participating firms and Consultant Selection Committee</w:t>
      </w:r>
      <w:r>
        <w:t xml:space="preserve"> (CSC) of the University</w:t>
      </w:r>
      <w:r w:rsidRPr="00B365E6">
        <w:t>.</w:t>
      </w:r>
      <w:bookmarkStart w:id="0" w:name="_GoBack"/>
      <w:bookmarkEnd w:id="0"/>
    </w:p>
    <w:p w:rsidR="0065335F" w:rsidRPr="0065335F" w:rsidRDefault="0065335F" w:rsidP="008B0579">
      <w:pPr>
        <w:jc w:val="both"/>
        <w:rPr>
          <w:b/>
          <w:i/>
          <w:sz w:val="12"/>
        </w:rPr>
      </w:pPr>
    </w:p>
    <w:p w:rsidR="008B0579" w:rsidRPr="000F1F9C" w:rsidRDefault="008B0579" w:rsidP="008B0579">
      <w:pPr>
        <w:jc w:val="both"/>
        <w:rPr>
          <w:b/>
          <w:i/>
        </w:rPr>
      </w:pPr>
      <w:r>
        <w:rPr>
          <w:b/>
          <w:i/>
        </w:rPr>
        <w:t>Mehran University of Engineering &amp; Technology</w:t>
      </w:r>
      <w:r w:rsidRPr="000F1F9C">
        <w:rPr>
          <w:b/>
          <w:i/>
        </w:rPr>
        <w:t xml:space="preserve"> reserves the right to reject any or all bids subject to relevant provisions of SPP Rule, 2010 (amended 2019) and may cancel the bidding process at any time prior to the acceptance of a bid or proposal</w:t>
      </w:r>
      <w:r>
        <w:rPr>
          <w:b/>
          <w:i/>
        </w:rPr>
        <w:t xml:space="preserve"> under Rule-25” of said Rules. </w:t>
      </w:r>
    </w:p>
    <w:p w:rsidR="008B0579" w:rsidRPr="00B365E6" w:rsidRDefault="008B0579" w:rsidP="008B0579">
      <w:pPr>
        <w:jc w:val="both"/>
      </w:pPr>
    </w:p>
    <w:p w:rsidR="008B0579" w:rsidRDefault="008B0579" w:rsidP="008B0579">
      <w:pPr>
        <w:jc w:val="both"/>
      </w:pPr>
    </w:p>
    <w:p w:rsidR="008B0579" w:rsidRPr="00B365E6" w:rsidRDefault="008B0579" w:rsidP="008B0579">
      <w:pPr>
        <w:jc w:val="both"/>
      </w:pPr>
    </w:p>
    <w:p w:rsidR="008B0579" w:rsidRPr="00B365E6" w:rsidRDefault="008B0579" w:rsidP="008B0579">
      <w:pPr>
        <w:jc w:val="both"/>
      </w:pPr>
    </w:p>
    <w:p w:rsidR="008B0579" w:rsidRPr="00B365E6" w:rsidRDefault="008B0579" w:rsidP="008B0579">
      <w:pPr>
        <w:pStyle w:val="BodyText"/>
        <w:ind w:left="4320"/>
        <w:jc w:val="center"/>
        <w:rPr>
          <w:b/>
          <w:bCs/>
          <w:szCs w:val="22"/>
        </w:rPr>
      </w:pPr>
      <w:r w:rsidRPr="00B365E6">
        <w:rPr>
          <w:b/>
          <w:bCs/>
          <w:szCs w:val="22"/>
        </w:rPr>
        <w:t>Deputy Director (Procurement),</w:t>
      </w:r>
    </w:p>
    <w:p w:rsidR="008B0579" w:rsidRPr="00B365E6" w:rsidRDefault="008B0579" w:rsidP="008B0579">
      <w:pPr>
        <w:pStyle w:val="BodyText"/>
        <w:ind w:left="4320"/>
        <w:jc w:val="center"/>
        <w:rPr>
          <w:bCs/>
          <w:szCs w:val="22"/>
        </w:rPr>
      </w:pPr>
      <w:r w:rsidRPr="00B365E6">
        <w:rPr>
          <w:bCs/>
          <w:szCs w:val="22"/>
        </w:rPr>
        <w:t>Mehran University of Engg. &amp; Tech. Jamshoro,</w:t>
      </w:r>
    </w:p>
    <w:p w:rsidR="008B0579" w:rsidRPr="00B365E6" w:rsidRDefault="008B0579" w:rsidP="008B0579">
      <w:pPr>
        <w:pStyle w:val="BodyText"/>
        <w:ind w:left="4320"/>
        <w:jc w:val="center"/>
        <w:rPr>
          <w:bCs/>
          <w:szCs w:val="22"/>
        </w:rPr>
      </w:pPr>
      <w:r w:rsidRPr="00B365E6">
        <w:rPr>
          <w:bCs/>
          <w:szCs w:val="22"/>
        </w:rPr>
        <w:t>Phone No. 022-2109010 Fax: 022-2771403</w:t>
      </w:r>
    </w:p>
    <w:p w:rsidR="008B0579" w:rsidRPr="00B365E6" w:rsidRDefault="008B0579" w:rsidP="008B0579">
      <w:pPr>
        <w:pStyle w:val="BodyText"/>
        <w:ind w:left="4320"/>
        <w:jc w:val="center"/>
        <w:rPr>
          <w:szCs w:val="22"/>
        </w:rPr>
      </w:pPr>
      <w:r w:rsidRPr="00B365E6">
        <w:rPr>
          <w:bCs/>
          <w:szCs w:val="22"/>
        </w:rPr>
        <w:t>Email: nadeem.soomro@admin.muet.edu.pk</w:t>
      </w:r>
    </w:p>
    <w:p w:rsidR="007F389A" w:rsidRDefault="007F389A" w:rsidP="0040185F">
      <w:pPr>
        <w:spacing w:before="89"/>
        <w:ind w:right="470"/>
        <w:rPr>
          <w:b/>
          <w:sz w:val="28"/>
          <w:szCs w:val="28"/>
        </w:rPr>
      </w:pPr>
    </w:p>
    <w:sectPr w:rsidR="007F389A" w:rsidSect="00B71E09">
      <w:pgSz w:w="12240" w:h="15840"/>
      <w:pgMar w:top="920" w:right="1350" w:bottom="940" w:left="1480" w:header="0" w:footer="74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376" w:rsidRDefault="00D12376">
      <w:r>
        <w:separator/>
      </w:r>
    </w:p>
  </w:endnote>
  <w:endnote w:type="continuationSeparator" w:id="0">
    <w:p w:rsidR="00D12376" w:rsidRDefault="00D12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adea">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376" w:rsidRDefault="00D12376">
      <w:r>
        <w:separator/>
      </w:r>
    </w:p>
  </w:footnote>
  <w:footnote w:type="continuationSeparator" w:id="0">
    <w:p w:rsidR="00D12376" w:rsidRDefault="00D123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1649"/>
    <w:multiLevelType w:val="hybridMultilevel"/>
    <w:tmpl w:val="928C9D2E"/>
    <w:lvl w:ilvl="0" w:tplc="2CBCA0F2">
      <w:start w:val="1"/>
      <w:numFmt w:val="decimal"/>
      <w:lvlText w:val="%1."/>
      <w:lvlJc w:val="left"/>
      <w:pPr>
        <w:tabs>
          <w:tab w:val="num" w:pos="720"/>
        </w:tabs>
        <w:ind w:left="720" w:hanging="360"/>
      </w:pPr>
      <w:rPr>
        <w:rFonts w:cs="Times New Roman" w:hint="default"/>
      </w:rPr>
    </w:lvl>
    <w:lvl w:ilvl="1" w:tplc="000041BB">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1CD0"/>
    <w:multiLevelType w:val="hybridMultilevel"/>
    <w:tmpl w:val="0000366B"/>
    <w:lvl w:ilvl="0" w:tplc="000066C4">
      <w:start w:val="7"/>
      <w:numFmt w:val="decimal"/>
      <w:lvlText w:val="%1."/>
      <w:lvlJc w:val="left"/>
      <w:pPr>
        <w:tabs>
          <w:tab w:val="num" w:pos="720"/>
        </w:tabs>
        <w:ind w:left="720" w:hanging="360"/>
      </w:pPr>
      <w:rPr>
        <w:rFonts w:cs="Times New Roman"/>
      </w:rPr>
    </w:lvl>
    <w:lvl w:ilvl="1" w:tplc="00004230">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3BF6"/>
    <w:multiLevelType w:val="hybridMultilevel"/>
    <w:tmpl w:val="0C2E9BF6"/>
    <w:lvl w:ilvl="0" w:tplc="0000797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3E12"/>
    <w:multiLevelType w:val="hybridMultilevel"/>
    <w:tmpl w:val="00001A49"/>
    <w:lvl w:ilvl="0" w:tplc="00005F32">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5878"/>
    <w:multiLevelType w:val="hybridMultilevel"/>
    <w:tmpl w:val="00006B36"/>
    <w:lvl w:ilvl="0" w:tplc="00005CFD">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5F49"/>
    <w:multiLevelType w:val="hybridMultilevel"/>
    <w:tmpl w:val="00000DDC"/>
    <w:lvl w:ilvl="0" w:tplc="00004CAD">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7A77D4"/>
    <w:multiLevelType w:val="multilevel"/>
    <w:tmpl w:val="B636B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00D92A96"/>
    <w:multiLevelType w:val="multilevel"/>
    <w:tmpl w:val="EC32E42C"/>
    <w:lvl w:ilvl="0">
      <w:start w:val="2"/>
      <w:numFmt w:val="decimal"/>
      <w:lvlText w:val="%1"/>
      <w:lvlJc w:val="left"/>
      <w:pPr>
        <w:ind w:left="1131" w:hanging="540"/>
      </w:pPr>
    </w:lvl>
    <w:lvl w:ilvl="1">
      <w:start w:val="1"/>
      <w:numFmt w:val="decimal"/>
      <w:lvlText w:val=""/>
      <w:lvlJc w:val="left"/>
      <w:pPr>
        <w:ind w:left="0" w:firstLine="0"/>
      </w:pPr>
    </w:lvl>
    <w:lvl w:ilvl="2">
      <w:start w:val="1"/>
      <w:numFmt w:val="bullet"/>
      <w:lvlText w:val="•"/>
      <w:lvlJc w:val="left"/>
      <w:pPr>
        <w:ind w:left="2932" w:hanging="540"/>
      </w:pPr>
    </w:lvl>
    <w:lvl w:ilvl="3">
      <w:start w:val="1"/>
      <w:numFmt w:val="bullet"/>
      <w:lvlText w:val="•"/>
      <w:lvlJc w:val="left"/>
      <w:pPr>
        <w:ind w:left="3828" w:hanging="540"/>
      </w:pPr>
    </w:lvl>
    <w:lvl w:ilvl="4">
      <w:start w:val="1"/>
      <w:numFmt w:val="bullet"/>
      <w:lvlText w:val="•"/>
      <w:lvlJc w:val="left"/>
      <w:pPr>
        <w:ind w:left="4724" w:hanging="540"/>
      </w:pPr>
    </w:lvl>
    <w:lvl w:ilvl="5">
      <w:start w:val="1"/>
      <w:numFmt w:val="bullet"/>
      <w:lvlText w:val="•"/>
      <w:lvlJc w:val="left"/>
      <w:pPr>
        <w:ind w:left="5620" w:hanging="540"/>
      </w:pPr>
    </w:lvl>
    <w:lvl w:ilvl="6">
      <w:start w:val="1"/>
      <w:numFmt w:val="bullet"/>
      <w:lvlText w:val="•"/>
      <w:lvlJc w:val="left"/>
      <w:pPr>
        <w:ind w:left="6516" w:hanging="540"/>
      </w:pPr>
    </w:lvl>
    <w:lvl w:ilvl="7">
      <w:start w:val="1"/>
      <w:numFmt w:val="bullet"/>
      <w:lvlText w:val="•"/>
      <w:lvlJc w:val="left"/>
      <w:pPr>
        <w:ind w:left="7412" w:hanging="540"/>
      </w:pPr>
    </w:lvl>
    <w:lvl w:ilvl="8">
      <w:start w:val="1"/>
      <w:numFmt w:val="bullet"/>
      <w:lvlText w:val="•"/>
      <w:lvlJc w:val="left"/>
      <w:pPr>
        <w:ind w:left="8308" w:hanging="540"/>
      </w:pPr>
    </w:lvl>
  </w:abstractNum>
  <w:abstractNum w:abstractNumId="8">
    <w:nsid w:val="01CF1D04"/>
    <w:multiLevelType w:val="hybridMultilevel"/>
    <w:tmpl w:val="E79288BE"/>
    <w:lvl w:ilvl="0" w:tplc="7FBE1A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06051510"/>
    <w:multiLevelType w:val="multilevel"/>
    <w:tmpl w:val="567A1CFA"/>
    <w:lvl w:ilvl="0">
      <w:start w:val="7"/>
      <w:numFmt w:val="decimal"/>
      <w:lvlText w:val="%1."/>
      <w:lvlJc w:val="left"/>
      <w:pPr>
        <w:ind w:left="1087" w:hanging="780"/>
      </w:pPr>
      <w:rPr>
        <w:rFonts w:ascii="Times New Roman" w:eastAsia="Times New Roman" w:hAnsi="Times New Roman" w:cs="Times New Roman"/>
        <w:sz w:val="24"/>
        <w:szCs w:val="24"/>
      </w:rPr>
    </w:lvl>
    <w:lvl w:ilvl="1">
      <w:start w:val="1"/>
      <w:numFmt w:val="bullet"/>
      <w:lvlText w:val="-"/>
      <w:lvlJc w:val="left"/>
      <w:pPr>
        <w:ind w:left="1940" w:hanging="531"/>
      </w:pPr>
      <w:rPr>
        <w:rFonts w:ascii="Times New Roman" w:eastAsia="Times New Roman" w:hAnsi="Times New Roman" w:cs="Times New Roman"/>
        <w:sz w:val="24"/>
        <w:szCs w:val="24"/>
      </w:rPr>
    </w:lvl>
    <w:lvl w:ilvl="2">
      <w:start w:val="1"/>
      <w:numFmt w:val="bullet"/>
      <w:lvlText w:val="•"/>
      <w:lvlJc w:val="left"/>
      <w:pPr>
        <w:ind w:left="2828" w:hanging="531"/>
      </w:pPr>
    </w:lvl>
    <w:lvl w:ilvl="3">
      <w:start w:val="1"/>
      <w:numFmt w:val="bullet"/>
      <w:lvlText w:val="•"/>
      <w:lvlJc w:val="left"/>
      <w:pPr>
        <w:ind w:left="3717" w:hanging="531"/>
      </w:pPr>
    </w:lvl>
    <w:lvl w:ilvl="4">
      <w:start w:val="1"/>
      <w:numFmt w:val="bullet"/>
      <w:lvlText w:val="•"/>
      <w:lvlJc w:val="left"/>
      <w:pPr>
        <w:ind w:left="4606" w:hanging="531"/>
      </w:pPr>
    </w:lvl>
    <w:lvl w:ilvl="5">
      <w:start w:val="1"/>
      <w:numFmt w:val="bullet"/>
      <w:lvlText w:val="•"/>
      <w:lvlJc w:val="left"/>
      <w:pPr>
        <w:ind w:left="5495" w:hanging="531"/>
      </w:pPr>
    </w:lvl>
    <w:lvl w:ilvl="6">
      <w:start w:val="1"/>
      <w:numFmt w:val="bullet"/>
      <w:lvlText w:val="•"/>
      <w:lvlJc w:val="left"/>
      <w:pPr>
        <w:ind w:left="6384" w:hanging="531"/>
      </w:pPr>
    </w:lvl>
    <w:lvl w:ilvl="7">
      <w:start w:val="1"/>
      <w:numFmt w:val="bullet"/>
      <w:lvlText w:val="•"/>
      <w:lvlJc w:val="left"/>
      <w:pPr>
        <w:ind w:left="7273" w:hanging="531"/>
      </w:pPr>
    </w:lvl>
    <w:lvl w:ilvl="8">
      <w:start w:val="1"/>
      <w:numFmt w:val="bullet"/>
      <w:lvlText w:val="•"/>
      <w:lvlJc w:val="left"/>
      <w:pPr>
        <w:ind w:left="8162" w:hanging="531"/>
      </w:pPr>
    </w:lvl>
  </w:abstractNum>
  <w:abstractNum w:abstractNumId="10">
    <w:nsid w:val="08474675"/>
    <w:multiLevelType w:val="multilevel"/>
    <w:tmpl w:val="ABE64266"/>
    <w:lvl w:ilvl="0">
      <w:start w:val="1"/>
      <w:numFmt w:val="decimal"/>
      <w:lvlText w:val="%1."/>
      <w:lvlJc w:val="left"/>
      <w:pPr>
        <w:ind w:left="360" w:hanging="360"/>
      </w:pPr>
      <w:rPr>
        <w:b/>
        <w:sz w:val="24"/>
        <w:szCs w:val="24"/>
      </w:rPr>
    </w:lvl>
    <w:lvl w:ilvl="1">
      <w:start w:val="1"/>
      <w:numFmt w:val="decimal"/>
      <w:lvlText w:val="%1.%2."/>
      <w:lvlJc w:val="left"/>
      <w:pPr>
        <w:ind w:left="792" w:hanging="432"/>
      </w:pPr>
      <w:rPr>
        <w:color w:val="000000" w:themeColor="text1"/>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394C2D"/>
    <w:multiLevelType w:val="multilevel"/>
    <w:tmpl w:val="41328CC2"/>
    <w:lvl w:ilvl="0">
      <w:start w:val="1"/>
      <w:numFmt w:val="lowerLetter"/>
      <w:lvlText w:val="(%1)"/>
      <w:lvlJc w:val="left"/>
      <w:pPr>
        <w:ind w:left="507" w:hanging="360"/>
      </w:pPr>
      <w:rPr>
        <w:rFonts w:ascii="Times New Roman" w:eastAsia="Times New Roman" w:hAnsi="Times New Roman" w:cs="Times New Roman"/>
        <w:b/>
        <w:sz w:val="24"/>
        <w:szCs w:val="24"/>
      </w:rPr>
    </w:lvl>
    <w:lvl w:ilvl="1">
      <w:start w:val="1"/>
      <w:numFmt w:val="bullet"/>
      <w:lvlText w:val="•"/>
      <w:lvlJc w:val="left"/>
      <w:pPr>
        <w:ind w:left="3260" w:hanging="360"/>
      </w:pPr>
    </w:lvl>
    <w:lvl w:ilvl="2">
      <w:start w:val="1"/>
      <w:numFmt w:val="bullet"/>
      <w:lvlText w:val="•"/>
      <w:lvlJc w:val="left"/>
      <w:pPr>
        <w:ind w:left="8680" w:hanging="360"/>
      </w:pPr>
    </w:lvl>
    <w:lvl w:ilvl="3">
      <w:start w:val="1"/>
      <w:numFmt w:val="bullet"/>
      <w:lvlText w:val="•"/>
      <w:lvlJc w:val="left"/>
      <w:pPr>
        <w:ind w:left="8920" w:hanging="360"/>
      </w:pPr>
    </w:lvl>
    <w:lvl w:ilvl="4">
      <w:start w:val="1"/>
      <w:numFmt w:val="bullet"/>
      <w:lvlText w:val="•"/>
      <w:lvlJc w:val="left"/>
      <w:pPr>
        <w:ind w:left="7725" w:hanging="360"/>
      </w:pPr>
    </w:lvl>
    <w:lvl w:ilvl="5">
      <w:start w:val="1"/>
      <w:numFmt w:val="bullet"/>
      <w:lvlText w:val="•"/>
      <w:lvlJc w:val="left"/>
      <w:pPr>
        <w:ind w:left="6530" w:hanging="360"/>
      </w:pPr>
    </w:lvl>
    <w:lvl w:ilvl="6">
      <w:start w:val="1"/>
      <w:numFmt w:val="bullet"/>
      <w:lvlText w:val="•"/>
      <w:lvlJc w:val="left"/>
      <w:pPr>
        <w:ind w:left="5336" w:hanging="360"/>
      </w:pPr>
    </w:lvl>
    <w:lvl w:ilvl="7">
      <w:start w:val="1"/>
      <w:numFmt w:val="bullet"/>
      <w:lvlText w:val="•"/>
      <w:lvlJc w:val="left"/>
      <w:pPr>
        <w:ind w:left="4141" w:hanging="360"/>
      </w:pPr>
    </w:lvl>
    <w:lvl w:ilvl="8">
      <w:start w:val="1"/>
      <w:numFmt w:val="bullet"/>
      <w:lvlText w:val="•"/>
      <w:lvlJc w:val="left"/>
      <w:pPr>
        <w:ind w:left="2947" w:hanging="360"/>
      </w:pPr>
    </w:lvl>
  </w:abstractNum>
  <w:abstractNum w:abstractNumId="12">
    <w:nsid w:val="0C9A29F1"/>
    <w:multiLevelType w:val="multilevel"/>
    <w:tmpl w:val="857A1AC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0E493964"/>
    <w:multiLevelType w:val="multilevel"/>
    <w:tmpl w:val="E8D27836"/>
    <w:lvl w:ilvl="0">
      <w:start w:val="1"/>
      <w:numFmt w:val="lowerRoman"/>
      <w:lvlText w:val="%1."/>
      <w:lvlJc w:val="left"/>
      <w:pPr>
        <w:ind w:left="951" w:hanging="476"/>
      </w:pPr>
      <w:rPr>
        <w:rFonts w:ascii="Caladea" w:eastAsia="Caladea" w:hAnsi="Caladea" w:cs="Caladea"/>
        <w:sz w:val="24"/>
        <w:szCs w:val="24"/>
      </w:rPr>
    </w:lvl>
    <w:lvl w:ilvl="1">
      <w:start w:val="1"/>
      <w:numFmt w:val="bullet"/>
      <w:lvlText w:val="•"/>
      <w:lvlJc w:val="left"/>
      <w:pPr>
        <w:ind w:left="1874" w:hanging="476"/>
      </w:pPr>
    </w:lvl>
    <w:lvl w:ilvl="2">
      <w:start w:val="1"/>
      <w:numFmt w:val="bullet"/>
      <w:lvlText w:val="•"/>
      <w:lvlJc w:val="left"/>
      <w:pPr>
        <w:ind w:left="2788" w:hanging="476"/>
      </w:pPr>
    </w:lvl>
    <w:lvl w:ilvl="3">
      <w:start w:val="1"/>
      <w:numFmt w:val="bullet"/>
      <w:lvlText w:val="•"/>
      <w:lvlJc w:val="left"/>
      <w:pPr>
        <w:ind w:left="3702" w:hanging="476"/>
      </w:pPr>
    </w:lvl>
    <w:lvl w:ilvl="4">
      <w:start w:val="1"/>
      <w:numFmt w:val="bullet"/>
      <w:lvlText w:val="•"/>
      <w:lvlJc w:val="left"/>
      <w:pPr>
        <w:ind w:left="4616" w:hanging="476"/>
      </w:pPr>
    </w:lvl>
    <w:lvl w:ilvl="5">
      <w:start w:val="1"/>
      <w:numFmt w:val="bullet"/>
      <w:lvlText w:val="•"/>
      <w:lvlJc w:val="left"/>
      <w:pPr>
        <w:ind w:left="5530" w:hanging="476"/>
      </w:pPr>
    </w:lvl>
    <w:lvl w:ilvl="6">
      <w:start w:val="1"/>
      <w:numFmt w:val="bullet"/>
      <w:lvlText w:val="•"/>
      <w:lvlJc w:val="left"/>
      <w:pPr>
        <w:ind w:left="6444" w:hanging="476"/>
      </w:pPr>
    </w:lvl>
    <w:lvl w:ilvl="7">
      <w:start w:val="1"/>
      <w:numFmt w:val="bullet"/>
      <w:lvlText w:val="•"/>
      <w:lvlJc w:val="left"/>
      <w:pPr>
        <w:ind w:left="7358" w:hanging="476"/>
      </w:pPr>
    </w:lvl>
    <w:lvl w:ilvl="8">
      <w:start w:val="1"/>
      <w:numFmt w:val="bullet"/>
      <w:lvlText w:val="•"/>
      <w:lvlJc w:val="left"/>
      <w:pPr>
        <w:ind w:left="8272" w:hanging="476"/>
      </w:pPr>
    </w:lvl>
  </w:abstractNum>
  <w:abstractNum w:abstractNumId="14">
    <w:nsid w:val="126D2418"/>
    <w:multiLevelType w:val="hybridMultilevel"/>
    <w:tmpl w:val="44886B2E"/>
    <w:lvl w:ilvl="0" w:tplc="ED602E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28B0A3F"/>
    <w:multiLevelType w:val="hybridMultilevel"/>
    <w:tmpl w:val="7AB4DACE"/>
    <w:lvl w:ilvl="0" w:tplc="068A1468">
      <w:start w:val="1"/>
      <w:numFmt w:val="lowerRoman"/>
      <w:lvlText w:val="%1."/>
      <w:lvlJc w:val="left"/>
      <w:pPr>
        <w:ind w:left="1448" w:hanging="360"/>
      </w:pPr>
      <w:rPr>
        <w:rFonts w:hint="default"/>
      </w:rPr>
    </w:lvl>
    <w:lvl w:ilvl="1" w:tplc="08090019" w:tentative="1">
      <w:start w:val="1"/>
      <w:numFmt w:val="lowerLetter"/>
      <w:lvlText w:val="%2."/>
      <w:lvlJc w:val="left"/>
      <w:pPr>
        <w:ind w:left="2168" w:hanging="360"/>
      </w:pPr>
    </w:lvl>
    <w:lvl w:ilvl="2" w:tplc="0809001B" w:tentative="1">
      <w:start w:val="1"/>
      <w:numFmt w:val="lowerRoman"/>
      <w:lvlText w:val="%3."/>
      <w:lvlJc w:val="right"/>
      <w:pPr>
        <w:ind w:left="2888" w:hanging="180"/>
      </w:pPr>
    </w:lvl>
    <w:lvl w:ilvl="3" w:tplc="0809000F" w:tentative="1">
      <w:start w:val="1"/>
      <w:numFmt w:val="decimal"/>
      <w:lvlText w:val="%4."/>
      <w:lvlJc w:val="left"/>
      <w:pPr>
        <w:ind w:left="3608" w:hanging="360"/>
      </w:pPr>
    </w:lvl>
    <w:lvl w:ilvl="4" w:tplc="08090019" w:tentative="1">
      <w:start w:val="1"/>
      <w:numFmt w:val="lowerLetter"/>
      <w:lvlText w:val="%5."/>
      <w:lvlJc w:val="left"/>
      <w:pPr>
        <w:ind w:left="4328" w:hanging="360"/>
      </w:pPr>
    </w:lvl>
    <w:lvl w:ilvl="5" w:tplc="0809001B" w:tentative="1">
      <w:start w:val="1"/>
      <w:numFmt w:val="lowerRoman"/>
      <w:lvlText w:val="%6."/>
      <w:lvlJc w:val="right"/>
      <w:pPr>
        <w:ind w:left="5048" w:hanging="180"/>
      </w:pPr>
    </w:lvl>
    <w:lvl w:ilvl="6" w:tplc="0809000F" w:tentative="1">
      <w:start w:val="1"/>
      <w:numFmt w:val="decimal"/>
      <w:lvlText w:val="%7."/>
      <w:lvlJc w:val="left"/>
      <w:pPr>
        <w:ind w:left="5768" w:hanging="360"/>
      </w:pPr>
    </w:lvl>
    <w:lvl w:ilvl="7" w:tplc="08090019" w:tentative="1">
      <w:start w:val="1"/>
      <w:numFmt w:val="lowerLetter"/>
      <w:lvlText w:val="%8."/>
      <w:lvlJc w:val="left"/>
      <w:pPr>
        <w:ind w:left="6488" w:hanging="360"/>
      </w:pPr>
    </w:lvl>
    <w:lvl w:ilvl="8" w:tplc="0809001B" w:tentative="1">
      <w:start w:val="1"/>
      <w:numFmt w:val="lowerRoman"/>
      <w:lvlText w:val="%9."/>
      <w:lvlJc w:val="right"/>
      <w:pPr>
        <w:ind w:left="7208" w:hanging="180"/>
      </w:pPr>
    </w:lvl>
  </w:abstractNum>
  <w:abstractNum w:abstractNumId="16">
    <w:nsid w:val="13BF2C98"/>
    <w:multiLevelType w:val="hybridMultilevel"/>
    <w:tmpl w:val="8F44A3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875039B"/>
    <w:multiLevelType w:val="multilevel"/>
    <w:tmpl w:val="EEF26B5C"/>
    <w:lvl w:ilvl="0">
      <w:start w:val="1"/>
      <w:numFmt w:val="lowerRoman"/>
      <w:lvlText w:val="(%1)"/>
      <w:lvlJc w:val="left"/>
      <w:pPr>
        <w:ind w:left="504" w:hanging="361"/>
      </w:pPr>
      <w:rPr>
        <w:rFonts w:ascii="Times New Roman" w:eastAsia="Times New Roman" w:hAnsi="Times New Roman" w:cs="Times New Roman"/>
        <w:i/>
        <w:sz w:val="24"/>
        <w:szCs w:val="24"/>
      </w:rPr>
    </w:lvl>
    <w:lvl w:ilvl="1">
      <w:start w:val="1"/>
      <w:numFmt w:val="bullet"/>
      <w:lvlText w:val="•"/>
      <w:lvlJc w:val="left"/>
      <w:pPr>
        <w:ind w:left="1230" w:hanging="361"/>
      </w:pPr>
    </w:lvl>
    <w:lvl w:ilvl="2">
      <w:start w:val="1"/>
      <w:numFmt w:val="bullet"/>
      <w:lvlText w:val="•"/>
      <w:lvlJc w:val="left"/>
      <w:pPr>
        <w:ind w:left="1961" w:hanging="361"/>
      </w:pPr>
    </w:lvl>
    <w:lvl w:ilvl="3">
      <w:start w:val="1"/>
      <w:numFmt w:val="bullet"/>
      <w:lvlText w:val="•"/>
      <w:lvlJc w:val="left"/>
      <w:pPr>
        <w:ind w:left="2691" w:hanging="360"/>
      </w:pPr>
    </w:lvl>
    <w:lvl w:ilvl="4">
      <w:start w:val="1"/>
      <w:numFmt w:val="bullet"/>
      <w:lvlText w:val="•"/>
      <w:lvlJc w:val="left"/>
      <w:pPr>
        <w:ind w:left="3422" w:hanging="361"/>
      </w:pPr>
    </w:lvl>
    <w:lvl w:ilvl="5">
      <w:start w:val="1"/>
      <w:numFmt w:val="bullet"/>
      <w:lvlText w:val="•"/>
      <w:lvlJc w:val="left"/>
      <w:pPr>
        <w:ind w:left="4153" w:hanging="361"/>
      </w:pPr>
    </w:lvl>
    <w:lvl w:ilvl="6">
      <w:start w:val="1"/>
      <w:numFmt w:val="bullet"/>
      <w:lvlText w:val="•"/>
      <w:lvlJc w:val="left"/>
      <w:pPr>
        <w:ind w:left="4883" w:hanging="361"/>
      </w:pPr>
    </w:lvl>
    <w:lvl w:ilvl="7">
      <w:start w:val="1"/>
      <w:numFmt w:val="bullet"/>
      <w:lvlText w:val="•"/>
      <w:lvlJc w:val="left"/>
      <w:pPr>
        <w:ind w:left="5614" w:hanging="361"/>
      </w:pPr>
    </w:lvl>
    <w:lvl w:ilvl="8">
      <w:start w:val="1"/>
      <w:numFmt w:val="bullet"/>
      <w:lvlText w:val="•"/>
      <w:lvlJc w:val="left"/>
      <w:pPr>
        <w:ind w:left="6344" w:hanging="361"/>
      </w:pPr>
    </w:lvl>
  </w:abstractNum>
  <w:abstractNum w:abstractNumId="18">
    <w:nsid w:val="19FA44D5"/>
    <w:multiLevelType w:val="multilevel"/>
    <w:tmpl w:val="9EF6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1AB96546"/>
    <w:multiLevelType w:val="hybridMultilevel"/>
    <w:tmpl w:val="0908EB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C4821E5"/>
    <w:multiLevelType w:val="hybridMultilevel"/>
    <w:tmpl w:val="16E46DF8"/>
    <w:lvl w:ilvl="0" w:tplc="E200B7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1FE42617"/>
    <w:multiLevelType w:val="multilevel"/>
    <w:tmpl w:val="D9C040C4"/>
    <w:lvl w:ilvl="0">
      <w:start w:val="4"/>
      <w:numFmt w:val="lowerRoman"/>
      <w:lvlText w:val="(%1)"/>
      <w:lvlJc w:val="left"/>
      <w:pPr>
        <w:ind w:left="504" w:hanging="361"/>
      </w:pPr>
      <w:rPr>
        <w:rFonts w:ascii="Times New Roman" w:eastAsia="Times New Roman" w:hAnsi="Times New Roman" w:cs="Times New Roman"/>
        <w:i/>
        <w:sz w:val="24"/>
        <w:szCs w:val="24"/>
      </w:rPr>
    </w:lvl>
    <w:lvl w:ilvl="1">
      <w:start w:val="1"/>
      <w:numFmt w:val="bullet"/>
      <w:lvlText w:val="•"/>
      <w:lvlJc w:val="left"/>
      <w:pPr>
        <w:ind w:left="1230" w:hanging="361"/>
      </w:pPr>
    </w:lvl>
    <w:lvl w:ilvl="2">
      <w:start w:val="1"/>
      <w:numFmt w:val="bullet"/>
      <w:lvlText w:val="•"/>
      <w:lvlJc w:val="left"/>
      <w:pPr>
        <w:ind w:left="1961" w:hanging="361"/>
      </w:pPr>
    </w:lvl>
    <w:lvl w:ilvl="3">
      <w:start w:val="1"/>
      <w:numFmt w:val="bullet"/>
      <w:lvlText w:val="•"/>
      <w:lvlJc w:val="left"/>
      <w:pPr>
        <w:ind w:left="2691" w:hanging="360"/>
      </w:pPr>
    </w:lvl>
    <w:lvl w:ilvl="4">
      <w:start w:val="1"/>
      <w:numFmt w:val="bullet"/>
      <w:lvlText w:val="•"/>
      <w:lvlJc w:val="left"/>
      <w:pPr>
        <w:ind w:left="3422" w:hanging="361"/>
      </w:pPr>
    </w:lvl>
    <w:lvl w:ilvl="5">
      <w:start w:val="1"/>
      <w:numFmt w:val="bullet"/>
      <w:lvlText w:val="•"/>
      <w:lvlJc w:val="left"/>
      <w:pPr>
        <w:ind w:left="4153" w:hanging="361"/>
      </w:pPr>
    </w:lvl>
    <w:lvl w:ilvl="6">
      <w:start w:val="1"/>
      <w:numFmt w:val="bullet"/>
      <w:lvlText w:val="•"/>
      <w:lvlJc w:val="left"/>
      <w:pPr>
        <w:ind w:left="4883" w:hanging="361"/>
      </w:pPr>
    </w:lvl>
    <w:lvl w:ilvl="7">
      <w:start w:val="1"/>
      <w:numFmt w:val="bullet"/>
      <w:lvlText w:val="•"/>
      <w:lvlJc w:val="left"/>
      <w:pPr>
        <w:ind w:left="5614" w:hanging="361"/>
      </w:pPr>
    </w:lvl>
    <w:lvl w:ilvl="8">
      <w:start w:val="1"/>
      <w:numFmt w:val="bullet"/>
      <w:lvlText w:val="•"/>
      <w:lvlJc w:val="left"/>
      <w:pPr>
        <w:ind w:left="6344" w:hanging="361"/>
      </w:pPr>
    </w:lvl>
  </w:abstractNum>
  <w:abstractNum w:abstractNumId="22">
    <w:nsid w:val="221F33F0"/>
    <w:multiLevelType w:val="hybridMultilevel"/>
    <w:tmpl w:val="53381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5643762"/>
    <w:multiLevelType w:val="multilevel"/>
    <w:tmpl w:val="ECEE0734"/>
    <w:lvl w:ilvl="0">
      <w:start w:val="6"/>
      <w:numFmt w:val="decimal"/>
      <w:lvlText w:val="%1."/>
      <w:lvlJc w:val="left"/>
      <w:pPr>
        <w:ind w:left="951" w:hanging="360"/>
      </w:pPr>
      <w:rPr>
        <w:rFonts w:ascii="Times New Roman" w:eastAsia="Times New Roman" w:hAnsi="Times New Roman" w:cs="Times New Roman"/>
        <w:b/>
        <w:sz w:val="24"/>
        <w:szCs w:val="24"/>
      </w:rPr>
    </w:lvl>
    <w:lvl w:ilvl="1">
      <w:start w:val="1"/>
      <w:numFmt w:val="decimal"/>
      <w:lvlText w:val=""/>
      <w:lvlJc w:val="left"/>
      <w:pPr>
        <w:ind w:left="0" w:firstLine="0"/>
      </w:pPr>
    </w:lvl>
    <w:lvl w:ilvl="2">
      <w:start w:val="1"/>
      <w:numFmt w:val="lowerRoman"/>
      <w:lvlText w:val="%3."/>
      <w:lvlJc w:val="left"/>
      <w:pPr>
        <w:ind w:left="2392" w:hanging="308"/>
      </w:pPr>
      <w:rPr>
        <w:rFonts w:ascii="Times New Roman" w:eastAsia="Times New Roman" w:hAnsi="Times New Roman" w:cs="Times New Roman"/>
        <w:sz w:val="24"/>
        <w:szCs w:val="24"/>
      </w:rPr>
    </w:lvl>
    <w:lvl w:ilvl="3">
      <w:start w:val="1"/>
      <w:numFmt w:val="bullet"/>
      <w:lvlText w:val="•"/>
      <w:lvlJc w:val="left"/>
      <w:pPr>
        <w:ind w:left="13920" w:hanging="308"/>
      </w:pPr>
    </w:lvl>
    <w:lvl w:ilvl="4">
      <w:start w:val="1"/>
      <w:numFmt w:val="bullet"/>
      <w:lvlText w:val="•"/>
      <w:lvlJc w:val="left"/>
      <w:pPr>
        <w:ind w:left="13374" w:hanging="307"/>
      </w:pPr>
    </w:lvl>
    <w:lvl w:ilvl="5">
      <w:start w:val="1"/>
      <w:numFmt w:val="bullet"/>
      <w:lvlText w:val="•"/>
      <w:lvlJc w:val="left"/>
      <w:pPr>
        <w:ind w:left="12828" w:hanging="308"/>
      </w:pPr>
    </w:lvl>
    <w:lvl w:ilvl="6">
      <w:start w:val="1"/>
      <w:numFmt w:val="bullet"/>
      <w:lvlText w:val="•"/>
      <w:lvlJc w:val="left"/>
      <w:pPr>
        <w:ind w:left="12282" w:hanging="308"/>
      </w:pPr>
    </w:lvl>
    <w:lvl w:ilvl="7">
      <w:start w:val="1"/>
      <w:numFmt w:val="bullet"/>
      <w:lvlText w:val="•"/>
      <w:lvlJc w:val="left"/>
      <w:pPr>
        <w:ind w:left="11737" w:hanging="308"/>
      </w:pPr>
    </w:lvl>
    <w:lvl w:ilvl="8">
      <w:start w:val="1"/>
      <w:numFmt w:val="bullet"/>
      <w:lvlText w:val="•"/>
      <w:lvlJc w:val="left"/>
      <w:pPr>
        <w:ind w:left="11191" w:hanging="308"/>
      </w:pPr>
    </w:lvl>
  </w:abstractNum>
  <w:abstractNum w:abstractNumId="24">
    <w:nsid w:val="2884090C"/>
    <w:multiLevelType w:val="hybridMultilevel"/>
    <w:tmpl w:val="C70EF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7C1643"/>
    <w:multiLevelType w:val="multilevel"/>
    <w:tmpl w:val="826A8312"/>
    <w:lvl w:ilvl="0">
      <w:start w:val="1"/>
      <w:numFmt w:val="decimal"/>
      <w:lvlText w:val="%1."/>
      <w:lvlJc w:val="left"/>
      <w:pPr>
        <w:ind w:left="828" w:hanging="360"/>
      </w:pPr>
      <w:rPr>
        <w:rFonts w:ascii="Times New Roman" w:eastAsia="Times New Roman" w:hAnsi="Times New Roman" w:cs="Times New Roman"/>
        <w:sz w:val="24"/>
        <w:szCs w:val="24"/>
      </w:rPr>
    </w:lvl>
    <w:lvl w:ilvl="1">
      <w:start w:val="1"/>
      <w:numFmt w:val="bullet"/>
      <w:lvlText w:val="•"/>
      <w:lvlJc w:val="left"/>
      <w:pPr>
        <w:ind w:left="1518" w:hanging="360"/>
      </w:pPr>
    </w:lvl>
    <w:lvl w:ilvl="2">
      <w:start w:val="1"/>
      <w:numFmt w:val="bullet"/>
      <w:lvlText w:val="•"/>
      <w:lvlJc w:val="left"/>
      <w:pPr>
        <w:ind w:left="2217" w:hanging="360"/>
      </w:pPr>
    </w:lvl>
    <w:lvl w:ilvl="3">
      <w:start w:val="1"/>
      <w:numFmt w:val="bullet"/>
      <w:lvlText w:val="•"/>
      <w:lvlJc w:val="left"/>
      <w:pPr>
        <w:ind w:left="2915" w:hanging="360"/>
      </w:pPr>
    </w:lvl>
    <w:lvl w:ilvl="4">
      <w:start w:val="1"/>
      <w:numFmt w:val="bullet"/>
      <w:lvlText w:val="•"/>
      <w:lvlJc w:val="left"/>
      <w:pPr>
        <w:ind w:left="3614" w:hanging="360"/>
      </w:pPr>
    </w:lvl>
    <w:lvl w:ilvl="5">
      <w:start w:val="1"/>
      <w:numFmt w:val="bullet"/>
      <w:lvlText w:val="•"/>
      <w:lvlJc w:val="left"/>
      <w:pPr>
        <w:ind w:left="4313" w:hanging="360"/>
      </w:pPr>
    </w:lvl>
    <w:lvl w:ilvl="6">
      <w:start w:val="1"/>
      <w:numFmt w:val="bullet"/>
      <w:lvlText w:val="•"/>
      <w:lvlJc w:val="left"/>
      <w:pPr>
        <w:ind w:left="5011" w:hanging="360"/>
      </w:pPr>
    </w:lvl>
    <w:lvl w:ilvl="7">
      <w:start w:val="1"/>
      <w:numFmt w:val="bullet"/>
      <w:lvlText w:val="•"/>
      <w:lvlJc w:val="left"/>
      <w:pPr>
        <w:ind w:left="5710" w:hanging="360"/>
      </w:pPr>
    </w:lvl>
    <w:lvl w:ilvl="8">
      <w:start w:val="1"/>
      <w:numFmt w:val="bullet"/>
      <w:lvlText w:val="•"/>
      <w:lvlJc w:val="left"/>
      <w:pPr>
        <w:ind w:left="6408" w:hanging="360"/>
      </w:pPr>
    </w:lvl>
  </w:abstractNum>
  <w:abstractNum w:abstractNumId="26">
    <w:nsid w:val="2E872D3B"/>
    <w:multiLevelType w:val="hybridMultilevel"/>
    <w:tmpl w:val="343E8C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2BE4F44"/>
    <w:multiLevelType w:val="hybridMultilevel"/>
    <w:tmpl w:val="44886B2E"/>
    <w:lvl w:ilvl="0" w:tplc="ED602E1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34460CF8"/>
    <w:multiLevelType w:val="multilevel"/>
    <w:tmpl w:val="503EC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3600504D"/>
    <w:multiLevelType w:val="hybridMultilevel"/>
    <w:tmpl w:val="E84E8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6AA51DB"/>
    <w:multiLevelType w:val="hybridMultilevel"/>
    <w:tmpl w:val="640690DA"/>
    <w:lvl w:ilvl="0" w:tplc="A60A58C8">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394C49F9"/>
    <w:multiLevelType w:val="hybridMultilevel"/>
    <w:tmpl w:val="61B4B506"/>
    <w:lvl w:ilvl="0" w:tplc="068A14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07932A0"/>
    <w:multiLevelType w:val="multilevel"/>
    <w:tmpl w:val="9F5C2ABE"/>
    <w:lvl w:ilvl="0">
      <w:start w:val="1"/>
      <w:numFmt w:val="lowerLetter"/>
      <w:lvlText w:val="%1."/>
      <w:lvlJc w:val="left"/>
      <w:pPr>
        <w:ind w:left="1311" w:hanging="360"/>
      </w:pPr>
      <w:rPr>
        <w:rFonts w:ascii="Times New Roman" w:eastAsia="Times New Roman" w:hAnsi="Times New Roman" w:cs="Times New Roman"/>
        <w:sz w:val="24"/>
        <w:szCs w:val="24"/>
      </w:rPr>
    </w:lvl>
    <w:lvl w:ilvl="1">
      <w:start w:val="1"/>
      <w:numFmt w:val="bullet"/>
      <w:lvlText w:val="•"/>
      <w:lvlJc w:val="left"/>
      <w:pPr>
        <w:ind w:left="2198" w:hanging="360"/>
      </w:pPr>
    </w:lvl>
    <w:lvl w:ilvl="2">
      <w:start w:val="1"/>
      <w:numFmt w:val="bullet"/>
      <w:lvlText w:val="•"/>
      <w:lvlJc w:val="left"/>
      <w:pPr>
        <w:ind w:left="3076" w:hanging="360"/>
      </w:pPr>
    </w:lvl>
    <w:lvl w:ilvl="3">
      <w:start w:val="1"/>
      <w:numFmt w:val="bullet"/>
      <w:lvlText w:val="•"/>
      <w:lvlJc w:val="left"/>
      <w:pPr>
        <w:ind w:left="3954" w:hanging="360"/>
      </w:pPr>
    </w:lvl>
    <w:lvl w:ilvl="4">
      <w:start w:val="1"/>
      <w:numFmt w:val="bullet"/>
      <w:lvlText w:val="•"/>
      <w:lvlJc w:val="left"/>
      <w:pPr>
        <w:ind w:left="4832" w:hanging="360"/>
      </w:pPr>
    </w:lvl>
    <w:lvl w:ilvl="5">
      <w:start w:val="1"/>
      <w:numFmt w:val="bullet"/>
      <w:lvlText w:val="•"/>
      <w:lvlJc w:val="left"/>
      <w:pPr>
        <w:ind w:left="5710" w:hanging="360"/>
      </w:pPr>
    </w:lvl>
    <w:lvl w:ilvl="6">
      <w:start w:val="1"/>
      <w:numFmt w:val="bullet"/>
      <w:lvlText w:val="•"/>
      <w:lvlJc w:val="left"/>
      <w:pPr>
        <w:ind w:left="6588" w:hanging="360"/>
      </w:pPr>
    </w:lvl>
    <w:lvl w:ilvl="7">
      <w:start w:val="1"/>
      <w:numFmt w:val="bullet"/>
      <w:lvlText w:val="•"/>
      <w:lvlJc w:val="left"/>
      <w:pPr>
        <w:ind w:left="7466" w:hanging="360"/>
      </w:pPr>
    </w:lvl>
    <w:lvl w:ilvl="8">
      <w:start w:val="1"/>
      <w:numFmt w:val="bullet"/>
      <w:lvlText w:val="•"/>
      <w:lvlJc w:val="left"/>
      <w:pPr>
        <w:ind w:left="8344" w:hanging="360"/>
      </w:pPr>
    </w:lvl>
  </w:abstractNum>
  <w:abstractNum w:abstractNumId="33">
    <w:nsid w:val="42002B67"/>
    <w:multiLevelType w:val="hybridMultilevel"/>
    <w:tmpl w:val="88EEA784"/>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nsid w:val="42B8430C"/>
    <w:multiLevelType w:val="multilevel"/>
    <w:tmpl w:val="57C0C7B0"/>
    <w:lvl w:ilvl="0">
      <w:start w:val="1"/>
      <w:numFmt w:val="decimal"/>
      <w:lvlText w:val="%1"/>
      <w:lvlJc w:val="left"/>
      <w:pPr>
        <w:ind w:left="720" w:hanging="360"/>
      </w:pPr>
      <w:rPr>
        <w:rFonts w:hint="default"/>
      </w:rPr>
    </w:lvl>
    <w:lvl w:ilvl="1">
      <w:start w:val="5"/>
      <w:numFmt w:val="decimal"/>
      <w:isLgl/>
      <w:lvlText w:val="%1.%2"/>
      <w:lvlJc w:val="left"/>
      <w:pPr>
        <w:ind w:left="1035" w:hanging="570"/>
      </w:pPr>
      <w:rPr>
        <w:rFonts w:hint="default"/>
      </w:rPr>
    </w:lvl>
    <w:lvl w:ilvl="2">
      <w:start w:val="2"/>
      <w:numFmt w:val="decimal"/>
      <w:isLgl/>
      <w:lvlText w:val="%1.%2.%3"/>
      <w:lvlJc w:val="left"/>
      <w:pPr>
        <w:ind w:left="1290" w:hanging="720"/>
      </w:pPr>
      <w:rPr>
        <w:rFonts w:hint="default"/>
      </w:rPr>
    </w:lvl>
    <w:lvl w:ilvl="3">
      <w:start w:val="1"/>
      <w:numFmt w:val="decimal"/>
      <w:isLgl/>
      <w:lvlText w:val="%1.%2.%3.%4"/>
      <w:lvlJc w:val="left"/>
      <w:pPr>
        <w:ind w:left="1395" w:hanging="720"/>
      </w:pPr>
      <w:rPr>
        <w:rFonts w:hint="default"/>
      </w:rPr>
    </w:lvl>
    <w:lvl w:ilvl="4">
      <w:start w:val="1"/>
      <w:numFmt w:val="decimal"/>
      <w:isLgl/>
      <w:lvlText w:val="%1.%2.%3.%4.%5"/>
      <w:lvlJc w:val="left"/>
      <w:pPr>
        <w:ind w:left="1860" w:hanging="1080"/>
      </w:pPr>
      <w:rPr>
        <w:rFonts w:hint="default"/>
      </w:rPr>
    </w:lvl>
    <w:lvl w:ilvl="5">
      <w:start w:val="1"/>
      <w:numFmt w:val="decimal"/>
      <w:isLgl/>
      <w:lvlText w:val="%1.%2.%3.%4.%5.%6"/>
      <w:lvlJc w:val="left"/>
      <w:pPr>
        <w:ind w:left="1965"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535" w:hanging="1440"/>
      </w:pPr>
      <w:rPr>
        <w:rFonts w:hint="default"/>
      </w:rPr>
    </w:lvl>
    <w:lvl w:ilvl="8">
      <w:start w:val="1"/>
      <w:numFmt w:val="decimal"/>
      <w:isLgl/>
      <w:lvlText w:val="%1.%2.%3.%4.%5.%6.%7.%8.%9"/>
      <w:lvlJc w:val="left"/>
      <w:pPr>
        <w:ind w:left="2640" w:hanging="1440"/>
      </w:pPr>
      <w:rPr>
        <w:rFonts w:hint="default"/>
      </w:rPr>
    </w:lvl>
  </w:abstractNum>
  <w:abstractNum w:abstractNumId="35">
    <w:nsid w:val="462117EA"/>
    <w:multiLevelType w:val="hybridMultilevel"/>
    <w:tmpl w:val="86D4E93E"/>
    <w:lvl w:ilvl="0" w:tplc="9918B1FC">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49CF4034"/>
    <w:multiLevelType w:val="multilevel"/>
    <w:tmpl w:val="8570A248"/>
    <w:lvl w:ilvl="0">
      <w:start w:val="1"/>
      <w:numFmt w:val="upperRoman"/>
      <w:lvlText w:val="%1-"/>
      <w:lvlJc w:val="left"/>
      <w:pPr>
        <w:ind w:left="380" w:hanging="233"/>
      </w:pPr>
      <w:rPr>
        <w:rFonts w:ascii="Times New Roman" w:eastAsia="Times New Roman" w:hAnsi="Times New Roman" w:cs="Times New Roman"/>
        <w:b/>
        <w:sz w:val="24"/>
        <w:szCs w:val="24"/>
      </w:rPr>
    </w:lvl>
    <w:lvl w:ilvl="1">
      <w:start w:val="1"/>
      <w:numFmt w:val="decimal"/>
      <w:lvlText w:val="(%2)"/>
      <w:lvlJc w:val="left"/>
      <w:pPr>
        <w:ind w:left="2667" w:hanging="406"/>
      </w:pPr>
      <w:rPr>
        <w:b/>
      </w:rPr>
    </w:lvl>
    <w:lvl w:ilvl="2">
      <w:start w:val="1"/>
      <w:numFmt w:val="bullet"/>
      <w:lvlText w:val="•"/>
      <w:lvlJc w:val="left"/>
      <w:pPr>
        <w:ind w:left="8920" w:hanging="406"/>
      </w:pPr>
    </w:lvl>
    <w:lvl w:ilvl="3">
      <w:start w:val="1"/>
      <w:numFmt w:val="bullet"/>
      <w:lvlText w:val="•"/>
      <w:lvlJc w:val="left"/>
      <w:pPr>
        <w:ind w:left="7963" w:hanging="406"/>
      </w:pPr>
    </w:lvl>
    <w:lvl w:ilvl="4">
      <w:start w:val="1"/>
      <w:numFmt w:val="bullet"/>
      <w:lvlText w:val="•"/>
      <w:lvlJc w:val="left"/>
      <w:pPr>
        <w:ind w:left="7007" w:hanging="406"/>
      </w:pPr>
    </w:lvl>
    <w:lvl w:ilvl="5">
      <w:start w:val="1"/>
      <w:numFmt w:val="bullet"/>
      <w:lvlText w:val="•"/>
      <w:lvlJc w:val="left"/>
      <w:pPr>
        <w:ind w:left="6051" w:hanging="406"/>
      </w:pPr>
    </w:lvl>
    <w:lvl w:ilvl="6">
      <w:start w:val="1"/>
      <w:numFmt w:val="bullet"/>
      <w:lvlText w:val="•"/>
      <w:lvlJc w:val="left"/>
      <w:pPr>
        <w:ind w:left="5095" w:hanging="406"/>
      </w:pPr>
    </w:lvl>
    <w:lvl w:ilvl="7">
      <w:start w:val="1"/>
      <w:numFmt w:val="bullet"/>
      <w:lvlText w:val="•"/>
      <w:lvlJc w:val="left"/>
      <w:pPr>
        <w:ind w:left="4139" w:hanging="406"/>
      </w:pPr>
    </w:lvl>
    <w:lvl w:ilvl="8">
      <w:start w:val="1"/>
      <w:numFmt w:val="bullet"/>
      <w:lvlText w:val="•"/>
      <w:lvlJc w:val="left"/>
      <w:pPr>
        <w:ind w:left="3183" w:hanging="406"/>
      </w:pPr>
    </w:lvl>
  </w:abstractNum>
  <w:abstractNum w:abstractNumId="37">
    <w:nsid w:val="5014585A"/>
    <w:multiLevelType w:val="hybridMultilevel"/>
    <w:tmpl w:val="DA7C4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2B8358E"/>
    <w:multiLevelType w:val="multilevel"/>
    <w:tmpl w:val="8BDAC5DC"/>
    <w:lvl w:ilvl="0">
      <w:start w:val="1"/>
      <w:numFmt w:val="bullet"/>
      <w:lvlText w:val="-"/>
      <w:lvlJc w:val="left"/>
      <w:pPr>
        <w:ind w:left="1940" w:hanging="447"/>
      </w:pPr>
      <w:rPr>
        <w:rFonts w:ascii="Times New Roman" w:eastAsia="Times New Roman" w:hAnsi="Times New Roman" w:cs="Times New Roman"/>
        <w:sz w:val="24"/>
        <w:szCs w:val="24"/>
      </w:rPr>
    </w:lvl>
    <w:lvl w:ilvl="1">
      <w:start w:val="1"/>
      <w:numFmt w:val="bullet"/>
      <w:lvlText w:val="•"/>
      <w:lvlJc w:val="left"/>
      <w:pPr>
        <w:ind w:left="2782" w:hanging="447"/>
      </w:pPr>
    </w:lvl>
    <w:lvl w:ilvl="2">
      <w:start w:val="1"/>
      <w:numFmt w:val="bullet"/>
      <w:lvlText w:val="•"/>
      <w:lvlJc w:val="left"/>
      <w:pPr>
        <w:ind w:left="3624" w:hanging="447"/>
      </w:pPr>
    </w:lvl>
    <w:lvl w:ilvl="3">
      <w:start w:val="1"/>
      <w:numFmt w:val="bullet"/>
      <w:lvlText w:val="•"/>
      <w:lvlJc w:val="left"/>
      <w:pPr>
        <w:ind w:left="4466" w:hanging="446"/>
      </w:pPr>
    </w:lvl>
    <w:lvl w:ilvl="4">
      <w:start w:val="1"/>
      <w:numFmt w:val="bullet"/>
      <w:lvlText w:val="•"/>
      <w:lvlJc w:val="left"/>
      <w:pPr>
        <w:ind w:left="5308" w:hanging="447"/>
      </w:pPr>
    </w:lvl>
    <w:lvl w:ilvl="5">
      <w:start w:val="1"/>
      <w:numFmt w:val="bullet"/>
      <w:lvlText w:val="•"/>
      <w:lvlJc w:val="left"/>
      <w:pPr>
        <w:ind w:left="6150" w:hanging="447"/>
      </w:pPr>
    </w:lvl>
    <w:lvl w:ilvl="6">
      <w:start w:val="1"/>
      <w:numFmt w:val="bullet"/>
      <w:lvlText w:val="•"/>
      <w:lvlJc w:val="left"/>
      <w:pPr>
        <w:ind w:left="6992" w:hanging="447"/>
      </w:pPr>
    </w:lvl>
    <w:lvl w:ilvl="7">
      <w:start w:val="1"/>
      <w:numFmt w:val="bullet"/>
      <w:lvlText w:val="•"/>
      <w:lvlJc w:val="left"/>
      <w:pPr>
        <w:ind w:left="7834" w:hanging="447"/>
      </w:pPr>
    </w:lvl>
    <w:lvl w:ilvl="8">
      <w:start w:val="1"/>
      <w:numFmt w:val="bullet"/>
      <w:lvlText w:val="•"/>
      <w:lvlJc w:val="left"/>
      <w:pPr>
        <w:ind w:left="8676" w:hanging="447"/>
      </w:pPr>
    </w:lvl>
  </w:abstractNum>
  <w:abstractNum w:abstractNumId="39">
    <w:nsid w:val="56735518"/>
    <w:multiLevelType w:val="multilevel"/>
    <w:tmpl w:val="60087D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56AC4AAA"/>
    <w:multiLevelType w:val="hybridMultilevel"/>
    <w:tmpl w:val="848E9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B813104"/>
    <w:multiLevelType w:val="hybridMultilevel"/>
    <w:tmpl w:val="4DF40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C9A4E8C"/>
    <w:multiLevelType w:val="multilevel"/>
    <w:tmpl w:val="0A746B3C"/>
    <w:lvl w:ilvl="0">
      <w:start w:val="1"/>
      <w:numFmt w:val="bullet"/>
      <w:lvlText w:val="-"/>
      <w:lvlJc w:val="left"/>
      <w:pPr>
        <w:ind w:left="819" w:hanging="140"/>
      </w:pPr>
      <w:rPr>
        <w:rFonts w:ascii="Times New Roman" w:eastAsia="Times New Roman" w:hAnsi="Times New Roman" w:cs="Times New Roman"/>
        <w:sz w:val="24"/>
        <w:szCs w:val="24"/>
      </w:rPr>
    </w:lvl>
    <w:lvl w:ilvl="1">
      <w:start w:val="1"/>
      <w:numFmt w:val="bullet"/>
      <w:lvlText w:val="•"/>
      <w:lvlJc w:val="left"/>
      <w:pPr>
        <w:ind w:left="1023" w:hanging="140"/>
      </w:pPr>
    </w:lvl>
    <w:lvl w:ilvl="2">
      <w:start w:val="1"/>
      <w:numFmt w:val="bullet"/>
      <w:lvlText w:val="•"/>
      <w:lvlJc w:val="left"/>
      <w:pPr>
        <w:ind w:left="1227" w:hanging="140"/>
      </w:pPr>
    </w:lvl>
    <w:lvl w:ilvl="3">
      <w:start w:val="1"/>
      <w:numFmt w:val="bullet"/>
      <w:lvlText w:val="•"/>
      <w:lvlJc w:val="left"/>
      <w:pPr>
        <w:ind w:left="1431" w:hanging="140"/>
      </w:pPr>
    </w:lvl>
    <w:lvl w:ilvl="4">
      <w:start w:val="1"/>
      <w:numFmt w:val="bullet"/>
      <w:lvlText w:val="•"/>
      <w:lvlJc w:val="left"/>
      <w:pPr>
        <w:ind w:left="1634" w:hanging="140"/>
      </w:pPr>
    </w:lvl>
    <w:lvl w:ilvl="5">
      <w:start w:val="1"/>
      <w:numFmt w:val="bullet"/>
      <w:lvlText w:val="•"/>
      <w:lvlJc w:val="left"/>
      <w:pPr>
        <w:ind w:left="1838" w:hanging="140"/>
      </w:pPr>
    </w:lvl>
    <w:lvl w:ilvl="6">
      <w:start w:val="1"/>
      <w:numFmt w:val="bullet"/>
      <w:lvlText w:val="•"/>
      <w:lvlJc w:val="left"/>
      <w:pPr>
        <w:ind w:left="2042" w:hanging="140"/>
      </w:pPr>
    </w:lvl>
    <w:lvl w:ilvl="7">
      <w:start w:val="1"/>
      <w:numFmt w:val="bullet"/>
      <w:lvlText w:val="•"/>
      <w:lvlJc w:val="left"/>
      <w:pPr>
        <w:ind w:left="2245" w:hanging="140"/>
      </w:pPr>
    </w:lvl>
    <w:lvl w:ilvl="8">
      <w:start w:val="1"/>
      <w:numFmt w:val="bullet"/>
      <w:lvlText w:val="•"/>
      <w:lvlJc w:val="left"/>
      <w:pPr>
        <w:ind w:left="2449" w:hanging="140"/>
      </w:pPr>
    </w:lvl>
  </w:abstractNum>
  <w:abstractNum w:abstractNumId="43">
    <w:nsid w:val="602C313E"/>
    <w:multiLevelType w:val="hybridMultilevel"/>
    <w:tmpl w:val="8926D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48B7CE9"/>
    <w:multiLevelType w:val="hybridMultilevel"/>
    <w:tmpl w:val="90F0E93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5">
    <w:nsid w:val="677E186C"/>
    <w:multiLevelType w:val="hybridMultilevel"/>
    <w:tmpl w:val="9F62E7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6848568B"/>
    <w:multiLevelType w:val="hybridMultilevel"/>
    <w:tmpl w:val="FD7C1CB0"/>
    <w:lvl w:ilvl="0" w:tplc="0409000F">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nsid w:val="69913C65"/>
    <w:multiLevelType w:val="multilevel"/>
    <w:tmpl w:val="76DA22AA"/>
    <w:lvl w:ilvl="0">
      <w:start w:val="1"/>
      <w:numFmt w:val="lowerRoman"/>
      <w:lvlText w:val="%1."/>
      <w:lvlJc w:val="left"/>
      <w:pPr>
        <w:ind w:left="1047" w:hanging="488"/>
      </w:pPr>
      <w:rPr>
        <w:rFonts w:ascii="Times New Roman" w:eastAsia="Times New Roman" w:hAnsi="Times New Roman" w:cs="Times New Roman"/>
        <w:sz w:val="24"/>
        <w:szCs w:val="24"/>
      </w:rPr>
    </w:lvl>
    <w:lvl w:ilvl="1">
      <w:start w:val="1"/>
      <w:numFmt w:val="decimal"/>
      <w:lvlText w:val="%2."/>
      <w:lvlJc w:val="left"/>
      <w:pPr>
        <w:ind w:left="946" w:hanging="360"/>
      </w:pPr>
      <w:rPr>
        <w:rFonts w:ascii="Times New Roman" w:eastAsia="Times New Roman" w:hAnsi="Times New Roman" w:cs="Times New Roman"/>
        <w:b/>
        <w:sz w:val="24"/>
        <w:szCs w:val="24"/>
      </w:rPr>
    </w:lvl>
    <w:lvl w:ilvl="2">
      <w:start w:val="1"/>
      <w:numFmt w:val="decimal"/>
      <w:lvlText w:val=""/>
      <w:lvlJc w:val="left"/>
      <w:pPr>
        <w:ind w:left="0" w:firstLine="0"/>
      </w:pPr>
    </w:lvl>
    <w:lvl w:ilvl="3">
      <w:start w:val="1"/>
      <w:numFmt w:val="decimal"/>
      <w:lvlText w:val=""/>
      <w:lvlJc w:val="left"/>
      <w:pPr>
        <w:ind w:left="0" w:firstLine="0"/>
      </w:pPr>
    </w:lvl>
    <w:lvl w:ilvl="4">
      <w:start w:val="1"/>
      <w:numFmt w:val="bullet"/>
      <w:lvlText w:val="•"/>
      <w:lvlJc w:val="left"/>
      <w:pPr>
        <w:ind w:left="2840" w:hanging="720"/>
      </w:pPr>
    </w:lvl>
    <w:lvl w:ilvl="5">
      <w:start w:val="1"/>
      <w:numFmt w:val="bullet"/>
      <w:lvlText w:val="•"/>
      <w:lvlJc w:val="left"/>
      <w:pPr>
        <w:ind w:left="4093" w:hanging="720"/>
      </w:pPr>
    </w:lvl>
    <w:lvl w:ilvl="6">
      <w:start w:val="1"/>
      <w:numFmt w:val="bullet"/>
      <w:lvlText w:val="•"/>
      <w:lvlJc w:val="left"/>
      <w:pPr>
        <w:ind w:left="5346" w:hanging="720"/>
      </w:pPr>
    </w:lvl>
    <w:lvl w:ilvl="7">
      <w:start w:val="1"/>
      <w:numFmt w:val="bullet"/>
      <w:lvlText w:val="•"/>
      <w:lvlJc w:val="left"/>
      <w:pPr>
        <w:ind w:left="6600" w:hanging="720"/>
      </w:pPr>
    </w:lvl>
    <w:lvl w:ilvl="8">
      <w:start w:val="1"/>
      <w:numFmt w:val="bullet"/>
      <w:lvlText w:val="•"/>
      <w:lvlJc w:val="left"/>
      <w:pPr>
        <w:ind w:left="7853" w:hanging="720"/>
      </w:pPr>
    </w:lvl>
  </w:abstractNum>
  <w:abstractNum w:abstractNumId="48">
    <w:nsid w:val="6DED738E"/>
    <w:multiLevelType w:val="hybridMultilevel"/>
    <w:tmpl w:val="0DE8EDEE"/>
    <w:lvl w:ilvl="0" w:tplc="59B6FE8E">
      <w:start w:val="1"/>
      <w:numFmt w:val="lowerRoman"/>
      <w:lvlText w:val="%1)"/>
      <w:lvlJc w:val="left"/>
      <w:pPr>
        <w:ind w:left="720" w:hanging="360"/>
      </w:pPr>
      <w:rPr>
        <w:rFonts w:asciiTheme="majorBidi" w:eastAsiaTheme="minorHAnsi" w:hAnsiTheme="majorBidi" w:cstheme="maj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0721A05"/>
    <w:multiLevelType w:val="multilevel"/>
    <w:tmpl w:val="D526A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70B76DA8"/>
    <w:multiLevelType w:val="multilevel"/>
    <w:tmpl w:val="19309A6E"/>
    <w:lvl w:ilvl="0">
      <w:start w:val="1"/>
      <w:numFmt w:val="lowerLetter"/>
      <w:lvlText w:val="(%1)"/>
      <w:lvlJc w:val="left"/>
      <w:pPr>
        <w:ind w:left="913" w:hanging="406"/>
      </w:pPr>
      <w:rPr>
        <w:rFonts w:ascii="Times New Roman" w:eastAsia="Times New Roman" w:hAnsi="Times New Roman" w:cs="Times New Roman"/>
        <w:i/>
        <w:sz w:val="24"/>
        <w:szCs w:val="24"/>
      </w:rPr>
    </w:lvl>
    <w:lvl w:ilvl="1">
      <w:start w:val="1"/>
      <w:numFmt w:val="bullet"/>
      <w:lvlText w:val="•"/>
      <w:lvlJc w:val="left"/>
      <w:pPr>
        <w:ind w:left="1808" w:hanging="405"/>
      </w:pPr>
    </w:lvl>
    <w:lvl w:ilvl="2">
      <w:start w:val="1"/>
      <w:numFmt w:val="bullet"/>
      <w:lvlText w:val="•"/>
      <w:lvlJc w:val="left"/>
      <w:pPr>
        <w:ind w:left="2696" w:hanging="405"/>
      </w:pPr>
    </w:lvl>
    <w:lvl w:ilvl="3">
      <w:start w:val="1"/>
      <w:numFmt w:val="bullet"/>
      <w:lvlText w:val="•"/>
      <w:lvlJc w:val="left"/>
      <w:pPr>
        <w:ind w:left="3584" w:hanging="406"/>
      </w:pPr>
    </w:lvl>
    <w:lvl w:ilvl="4">
      <w:start w:val="1"/>
      <w:numFmt w:val="bullet"/>
      <w:lvlText w:val="•"/>
      <w:lvlJc w:val="left"/>
      <w:pPr>
        <w:ind w:left="4472" w:hanging="406"/>
      </w:pPr>
    </w:lvl>
    <w:lvl w:ilvl="5">
      <w:start w:val="1"/>
      <w:numFmt w:val="bullet"/>
      <w:lvlText w:val="•"/>
      <w:lvlJc w:val="left"/>
      <w:pPr>
        <w:ind w:left="5360" w:hanging="406"/>
      </w:pPr>
    </w:lvl>
    <w:lvl w:ilvl="6">
      <w:start w:val="1"/>
      <w:numFmt w:val="bullet"/>
      <w:lvlText w:val="•"/>
      <w:lvlJc w:val="left"/>
      <w:pPr>
        <w:ind w:left="6248" w:hanging="406"/>
      </w:pPr>
    </w:lvl>
    <w:lvl w:ilvl="7">
      <w:start w:val="1"/>
      <w:numFmt w:val="bullet"/>
      <w:lvlText w:val="•"/>
      <w:lvlJc w:val="left"/>
      <w:pPr>
        <w:ind w:left="7136" w:hanging="406"/>
      </w:pPr>
    </w:lvl>
    <w:lvl w:ilvl="8">
      <w:start w:val="1"/>
      <w:numFmt w:val="bullet"/>
      <w:lvlText w:val="•"/>
      <w:lvlJc w:val="left"/>
      <w:pPr>
        <w:ind w:left="8024" w:hanging="406"/>
      </w:pPr>
    </w:lvl>
  </w:abstractNum>
  <w:abstractNum w:abstractNumId="51">
    <w:nsid w:val="7B9C5FAE"/>
    <w:multiLevelType w:val="hybridMultilevel"/>
    <w:tmpl w:val="DBCCC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9"/>
  </w:num>
  <w:num w:numId="3">
    <w:abstractNumId w:val="11"/>
  </w:num>
  <w:num w:numId="4">
    <w:abstractNumId w:val="50"/>
  </w:num>
  <w:num w:numId="5">
    <w:abstractNumId w:val="36"/>
  </w:num>
  <w:num w:numId="6">
    <w:abstractNumId w:val="25"/>
  </w:num>
  <w:num w:numId="7">
    <w:abstractNumId w:val="42"/>
  </w:num>
  <w:num w:numId="8">
    <w:abstractNumId w:val="21"/>
  </w:num>
  <w:num w:numId="9">
    <w:abstractNumId w:val="17"/>
  </w:num>
  <w:num w:numId="10">
    <w:abstractNumId w:val="47"/>
  </w:num>
  <w:num w:numId="11">
    <w:abstractNumId w:val="7"/>
  </w:num>
  <w:num w:numId="12">
    <w:abstractNumId w:val="10"/>
  </w:num>
  <w:num w:numId="13">
    <w:abstractNumId w:val="13"/>
  </w:num>
  <w:num w:numId="14">
    <w:abstractNumId w:val="23"/>
  </w:num>
  <w:num w:numId="15">
    <w:abstractNumId w:val="32"/>
  </w:num>
  <w:num w:numId="16">
    <w:abstractNumId w:val="28"/>
  </w:num>
  <w:num w:numId="17">
    <w:abstractNumId w:val="18"/>
  </w:num>
  <w:num w:numId="18">
    <w:abstractNumId w:val="49"/>
  </w:num>
  <w:num w:numId="19">
    <w:abstractNumId w:val="24"/>
  </w:num>
  <w:num w:numId="20">
    <w:abstractNumId w:val="6"/>
  </w:num>
  <w:num w:numId="21">
    <w:abstractNumId w:val="41"/>
  </w:num>
  <w:num w:numId="22">
    <w:abstractNumId w:val="19"/>
  </w:num>
  <w:num w:numId="23">
    <w:abstractNumId w:val="31"/>
  </w:num>
  <w:num w:numId="24">
    <w:abstractNumId w:val="51"/>
  </w:num>
  <w:num w:numId="25">
    <w:abstractNumId w:val="4"/>
  </w:num>
  <w:num w:numId="26">
    <w:abstractNumId w:val="3"/>
  </w:num>
  <w:num w:numId="27">
    <w:abstractNumId w:val="2"/>
  </w:num>
  <w:num w:numId="28">
    <w:abstractNumId w:val="5"/>
  </w:num>
  <w:num w:numId="29">
    <w:abstractNumId w:val="1"/>
  </w:num>
  <w:num w:numId="30">
    <w:abstractNumId w:val="0"/>
  </w:num>
  <w:num w:numId="31">
    <w:abstractNumId w:val="26"/>
  </w:num>
  <w:num w:numId="32">
    <w:abstractNumId w:val="48"/>
  </w:num>
  <w:num w:numId="33">
    <w:abstractNumId w:val="15"/>
  </w:num>
  <w:num w:numId="34">
    <w:abstractNumId w:val="34"/>
  </w:num>
  <w:num w:numId="35">
    <w:abstractNumId w:val="14"/>
  </w:num>
  <w:num w:numId="36">
    <w:abstractNumId w:val="43"/>
  </w:num>
  <w:num w:numId="37">
    <w:abstractNumId w:val="45"/>
  </w:num>
  <w:num w:numId="38">
    <w:abstractNumId w:val="27"/>
  </w:num>
  <w:num w:numId="39">
    <w:abstractNumId w:val="37"/>
  </w:num>
  <w:num w:numId="40">
    <w:abstractNumId w:val="39"/>
  </w:num>
  <w:num w:numId="41">
    <w:abstractNumId w:val="30"/>
  </w:num>
  <w:num w:numId="42">
    <w:abstractNumId w:val="12"/>
  </w:num>
  <w:num w:numId="43">
    <w:abstractNumId w:val="35"/>
  </w:num>
  <w:num w:numId="44">
    <w:abstractNumId w:val="20"/>
  </w:num>
  <w:num w:numId="45">
    <w:abstractNumId w:val="40"/>
  </w:num>
  <w:num w:numId="46">
    <w:abstractNumId w:val="29"/>
  </w:num>
  <w:num w:numId="47">
    <w:abstractNumId w:val="46"/>
  </w:num>
  <w:num w:numId="48">
    <w:abstractNumId w:val="33"/>
  </w:num>
  <w:num w:numId="49">
    <w:abstractNumId w:val="16"/>
  </w:num>
  <w:num w:numId="50">
    <w:abstractNumId w:val="44"/>
  </w:num>
  <w:num w:numId="51">
    <w:abstractNumId w:val="8"/>
  </w:num>
  <w:num w:numId="52">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866"/>
    <w:rsid w:val="000019E1"/>
    <w:rsid w:val="00004870"/>
    <w:rsid w:val="00024CA1"/>
    <w:rsid w:val="00026D16"/>
    <w:rsid w:val="00026E43"/>
    <w:rsid w:val="0002780D"/>
    <w:rsid w:val="00027B7C"/>
    <w:rsid w:val="00030396"/>
    <w:rsid w:val="0003634A"/>
    <w:rsid w:val="00036870"/>
    <w:rsid w:val="00040158"/>
    <w:rsid w:val="00040639"/>
    <w:rsid w:val="00044757"/>
    <w:rsid w:val="000472AE"/>
    <w:rsid w:val="00050CD7"/>
    <w:rsid w:val="0005375C"/>
    <w:rsid w:val="000557D9"/>
    <w:rsid w:val="000604F9"/>
    <w:rsid w:val="00062924"/>
    <w:rsid w:val="00064E92"/>
    <w:rsid w:val="00066A49"/>
    <w:rsid w:val="00071088"/>
    <w:rsid w:val="00071606"/>
    <w:rsid w:val="00073AE8"/>
    <w:rsid w:val="00073C05"/>
    <w:rsid w:val="00080EE6"/>
    <w:rsid w:val="00081FA8"/>
    <w:rsid w:val="00086D49"/>
    <w:rsid w:val="00093888"/>
    <w:rsid w:val="00094FFC"/>
    <w:rsid w:val="00096F2F"/>
    <w:rsid w:val="000A1960"/>
    <w:rsid w:val="000A3684"/>
    <w:rsid w:val="000A691C"/>
    <w:rsid w:val="000B0579"/>
    <w:rsid w:val="000B0BB9"/>
    <w:rsid w:val="000B1CA5"/>
    <w:rsid w:val="000B3F0B"/>
    <w:rsid w:val="000C3A69"/>
    <w:rsid w:val="000C51BA"/>
    <w:rsid w:val="000C6C52"/>
    <w:rsid w:val="000C6E87"/>
    <w:rsid w:val="000D3258"/>
    <w:rsid w:val="000D5149"/>
    <w:rsid w:val="000E0497"/>
    <w:rsid w:val="000E2850"/>
    <w:rsid w:val="000E4356"/>
    <w:rsid w:val="000E6388"/>
    <w:rsid w:val="000F3314"/>
    <w:rsid w:val="000F77F5"/>
    <w:rsid w:val="001066BF"/>
    <w:rsid w:val="0011550B"/>
    <w:rsid w:val="0012521D"/>
    <w:rsid w:val="001259CC"/>
    <w:rsid w:val="001332C7"/>
    <w:rsid w:val="00135EBE"/>
    <w:rsid w:val="0013629D"/>
    <w:rsid w:val="001362C9"/>
    <w:rsid w:val="001411BB"/>
    <w:rsid w:val="001412AE"/>
    <w:rsid w:val="00141EE5"/>
    <w:rsid w:val="00151B83"/>
    <w:rsid w:val="001567E9"/>
    <w:rsid w:val="00156827"/>
    <w:rsid w:val="0016148D"/>
    <w:rsid w:val="00162B57"/>
    <w:rsid w:val="00166C39"/>
    <w:rsid w:val="00166FDE"/>
    <w:rsid w:val="001674A5"/>
    <w:rsid w:val="0017089E"/>
    <w:rsid w:val="001713E0"/>
    <w:rsid w:val="00171708"/>
    <w:rsid w:val="0017556C"/>
    <w:rsid w:val="00176709"/>
    <w:rsid w:val="00176A02"/>
    <w:rsid w:val="00177AAF"/>
    <w:rsid w:val="00181A11"/>
    <w:rsid w:val="001835D7"/>
    <w:rsid w:val="0018367E"/>
    <w:rsid w:val="00185DA6"/>
    <w:rsid w:val="00187F22"/>
    <w:rsid w:val="0019711D"/>
    <w:rsid w:val="001A17E6"/>
    <w:rsid w:val="001A2027"/>
    <w:rsid w:val="001A2EAC"/>
    <w:rsid w:val="001A71EF"/>
    <w:rsid w:val="001B3E22"/>
    <w:rsid w:val="001B4932"/>
    <w:rsid w:val="001C06AE"/>
    <w:rsid w:val="001C1C6F"/>
    <w:rsid w:val="001C403D"/>
    <w:rsid w:val="001C7913"/>
    <w:rsid w:val="001D0F51"/>
    <w:rsid w:val="001D3A1D"/>
    <w:rsid w:val="001D5B88"/>
    <w:rsid w:val="001D7635"/>
    <w:rsid w:val="001D7E6E"/>
    <w:rsid w:val="001E1970"/>
    <w:rsid w:val="001E2577"/>
    <w:rsid w:val="001E5567"/>
    <w:rsid w:val="001F7667"/>
    <w:rsid w:val="00203E26"/>
    <w:rsid w:val="00206093"/>
    <w:rsid w:val="002061CE"/>
    <w:rsid w:val="00210757"/>
    <w:rsid w:val="002150D2"/>
    <w:rsid w:val="002160CF"/>
    <w:rsid w:val="002162B5"/>
    <w:rsid w:val="00220252"/>
    <w:rsid w:val="002208A3"/>
    <w:rsid w:val="00221F92"/>
    <w:rsid w:val="00223386"/>
    <w:rsid w:val="00224162"/>
    <w:rsid w:val="00232E6C"/>
    <w:rsid w:val="00233019"/>
    <w:rsid w:val="00234175"/>
    <w:rsid w:val="00234A06"/>
    <w:rsid w:val="002402FF"/>
    <w:rsid w:val="0024303C"/>
    <w:rsid w:val="00251138"/>
    <w:rsid w:val="00251B73"/>
    <w:rsid w:val="002662FD"/>
    <w:rsid w:val="00272BAF"/>
    <w:rsid w:val="002762CF"/>
    <w:rsid w:val="00281F5F"/>
    <w:rsid w:val="00285A3A"/>
    <w:rsid w:val="002866DE"/>
    <w:rsid w:val="002929ED"/>
    <w:rsid w:val="0029380E"/>
    <w:rsid w:val="0029654D"/>
    <w:rsid w:val="00296E1E"/>
    <w:rsid w:val="002A0D3C"/>
    <w:rsid w:val="002A3178"/>
    <w:rsid w:val="002A4034"/>
    <w:rsid w:val="002A7277"/>
    <w:rsid w:val="002B0812"/>
    <w:rsid w:val="002B1814"/>
    <w:rsid w:val="002B5C3D"/>
    <w:rsid w:val="002B6822"/>
    <w:rsid w:val="002B6F7D"/>
    <w:rsid w:val="002B7036"/>
    <w:rsid w:val="002C0982"/>
    <w:rsid w:val="002C2BD0"/>
    <w:rsid w:val="002C3111"/>
    <w:rsid w:val="002C4841"/>
    <w:rsid w:val="002D0C03"/>
    <w:rsid w:val="002D5305"/>
    <w:rsid w:val="002D5DF1"/>
    <w:rsid w:val="002D7510"/>
    <w:rsid w:val="002E47BF"/>
    <w:rsid w:val="002E4A81"/>
    <w:rsid w:val="002E65E7"/>
    <w:rsid w:val="002F04EE"/>
    <w:rsid w:val="002F1E10"/>
    <w:rsid w:val="002F329B"/>
    <w:rsid w:val="002F55C8"/>
    <w:rsid w:val="0030312E"/>
    <w:rsid w:val="003204A0"/>
    <w:rsid w:val="0032074C"/>
    <w:rsid w:val="00322600"/>
    <w:rsid w:val="00323BC9"/>
    <w:rsid w:val="003251FF"/>
    <w:rsid w:val="00326683"/>
    <w:rsid w:val="00327AAC"/>
    <w:rsid w:val="003368AF"/>
    <w:rsid w:val="003437D5"/>
    <w:rsid w:val="003573C3"/>
    <w:rsid w:val="00360179"/>
    <w:rsid w:val="00362BBC"/>
    <w:rsid w:val="0036715F"/>
    <w:rsid w:val="00371E33"/>
    <w:rsid w:val="0037448D"/>
    <w:rsid w:val="003752E3"/>
    <w:rsid w:val="003806C6"/>
    <w:rsid w:val="0038244B"/>
    <w:rsid w:val="00382CC1"/>
    <w:rsid w:val="00384E76"/>
    <w:rsid w:val="00392F12"/>
    <w:rsid w:val="00392FCB"/>
    <w:rsid w:val="00396383"/>
    <w:rsid w:val="00396FC2"/>
    <w:rsid w:val="00397B7D"/>
    <w:rsid w:val="003A0243"/>
    <w:rsid w:val="003A5DE1"/>
    <w:rsid w:val="003A63F0"/>
    <w:rsid w:val="003B5EE2"/>
    <w:rsid w:val="003B5F57"/>
    <w:rsid w:val="003B7075"/>
    <w:rsid w:val="003C2E53"/>
    <w:rsid w:val="003D0031"/>
    <w:rsid w:val="003D6949"/>
    <w:rsid w:val="003E094B"/>
    <w:rsid w:val="003E5526"/>
    <w:rsid w:val="003F027C"/>
    <w:rsid w:val="003F446F"/>
    <w:rsid w:val="0040185F"/>
    <w:rsid w:val="0040459F"/>
    <w:rsid w:val="00404D96"/>
    <w:rsid w:val="0040628F"/>
    <w:rsid w:val="004147B6"/>
    <w:rsid w:val="004160ED"/>
    <w:rsid w:val="0042042C"/>
    <w:rsid w:val="00421283"/>
    <w:rsid w:val="00426EFA"/>
    <w:rsid w:val="0042718A"/>
    <w:rsid w:val="004305DE"/>
    <w:rsid w:val="00435682"/>
    <w:rsid w:val="004366ED"/>
    <w:rsid w:val="00441855"/>
    <w:rsid w:val="004439C3"/>
    <w:rsid w:val="0044508F"/>
    <w:rsid w:val="004460D6"/>
    <w:rsid w:val="004505C6"/>
    <w:rsid w:val="00451BD3"/>
    <w:rsid w:val="00451D92"/>
    <w:rsid w:val="00454D87"/>
    <w:rsid w:val="00455CC6"/>
    <w:rsid w:val="004611F7"/>
    <w:rsid w:val="00463DA2"/>
    <w:rsid w:val="00466170"/>
    <w:rsid w:val="00471911"/>
    <w:rsid w:val="00471C3E"/>
    <w:rsid w:val="004741CF"/>
    <w:rsid w:val="00475D19"/>
    <w:rsid w:val="0047678A"/>
    <w:rsid w:val="00477A39"/>
    <w:rsid w:val="00481A6E"/>
    <w:rsid w:val="0048546A"/>
    <w:rsid w:val="00493383"/>
    <w:rsid w:val="00497427"/>
    <w:rsid w:val="004A0288"/>
    <w:rsid w:val="004A182A"/>
    <w:rsid w:val="004A69F2"/>
    <w:rsid w:val="004A6C08"/>
    <w:rsid w:val="004A6F77"/>
    <w:rsid w:val="004B3AC9"/>
    <w:rsid w:val="004B46EF"/>
    <w:rsid w:val="004B5169"/>
    <w:rsid w:val="004B67F1"/>
    <w:rsid w:val="004B7B90"/>
    <w:rsid w:val="004C137C"/>
    <w:rsid w:val="004C5F4D"/>
    <w:rsid w:val="004D0C54"/>
    <w:rsid w:val="004D0FEE"/>
    <w:rsid w:val="004D2652"/>
    <w:rsid w:val="004D33E1"/>
    <w:rsid w:val="004E168A"/>
    <w:rsid w:val="004E1A81"/>
    <w:rsid w:val="004E5E36"/>
    <w:rsid w:val="004E5E90"/>
    <w:rsid w:val="004E63D0"/>
    <w:rsid w:val="00506937"/>
    <w:rsid w:val="0050749C"/>
    <w:rsid w:val="00510568"/>
    <w:rsid w:val="00515944"/>
    <w:rsid w:val="00522461"/>
    <w:rsid w:val="0052506E"/>
    <w:rsid w:val="00526A1B"/>
    <w:rsid w:val="00530B07"/>
    <w:rsid w:val="00532835"/>
    <w:rsid w:val="00533760"/>
    <w:rsid w:val="00537FD1"/>
    <w:rsid w:val="005404CA"/>
    <w:rsid w:val="005406F7"/>
    <w:rsid w:val="00543133"/>
    <w:rsid w:val="00543A76"/>
    <w:rsid w:val="00544BC4"/>
    <w:rsid w:val="00545B9F"/>
    <w:rsid w:val="00551AB4"/>
    <w:rsid w:val="0055243F"/>
    <w:rsid w:val="00562414"/>
    <w:rsid w:val="005761C1"/>
    <w:rsid w:val="00576DAD"/>
    <w:rsid w:val="005805C1"/>
    <w:rsid w:val="00581D23"/>
    <w:rsid w:val="00582FA9"/>
    <w:rsid w:val="00583EBA"/>
    <w:rsid w:val="00594CD7"/>
    <w:rsid w:val="00595F21"/>
    <w:rsid w:val="005A1942"/>
    <w:rsid w:val="005A2D49"/>
    <w:rsid w:val="005A38B8"/>
    <w:rsid w:val="005A427F"/>
    <w:rsid w:val="005A76E9"/>
    <w:rsid w:val="005A7940"/>
    <w:rsid w:val="005B5531"/>
    <w:rsid w:val="005B744B"/>
    <w:rsid w:val="005B7B50"/>
    <w:rsid w:val="005C063C"/>
    <w:rsid w:val="005D046A"/>
    <w:rsid w:val="005D1866"/>
    <w:rsid w:val="005D4AC8"/>
    <w:rsid w:val="005D61A2"/>
    <w:rsid w:val="005D6D4F"/>
    <w:rsid w:val="005E10A8"/>
    <w:rsid w:val="005E3EDB"/>
    <w:rsid w:val="005F161C"/>
    <w:rsid w:val="00600C74"/>
    <w:rsid w:val="00606647"/>
    <w:rsid w:val="0061088A"/>
    <w:rsid w:val="00615D0F"/>
    <w:rsid w:val="00616BF8"/>
    <w:rsid w:val="00625A4D"/>
    <w:rsid w:val="00630EB4"/>
    <w:rsid w:val="00631C4D"/>
    <w:rsid w:val="00632C64"/>
    <w:rsid w:val="006337BC"/>
    <w:rsid w:val="0063671D"/>
    <w:rsid w:val="00642138"/>
    <w:rsid w:val="00644902"/>
    <w:rsid w:val="006464E4"/>
    <w:rsid w:val="0065086C"/>
    <w:rsid w:val="0065335F"/>
    <w:rsid w:val="00654024"/>
    <w:rsid w:val="00654305"/>
    <w:rsid w:val="006544E1"/>
    <w:rsid w:val="00661252"/>
    <w:rsid w:val="0066193D"/>
    <w:rsid w:val="0066211D"/>
    <w:rsid w:val="00664935"/>
    <w:rsid w:val="0066551B"/>
    <w:rsid w:val="006701BE"/>
    <w:rsid w:val="00670658"/>
    <w:rsid w:val="0067241C"/>
    <w:rsid w:val="006738EE"/>
    <w:rsid w:val="006811F5"/>
    <w:rsid w:val="00682DCC"/>
    <w:rsid w:val="0069092C"/>
    <w:rsid w:val="006B03C0"/>
    <w:rsid w:val="006B3F04"/>
    <w:rsid w:val="006B4E11"/>
    <w:rsid w:val="006D1ADA"/>
    <w:rsid w:val="006D2B5B"/>
    <w:rsid w:val="006D5666"/>
    <w:rsid w:val="006E2184"/>
    <w:rsid w:val="006E280E"/>
    <w:rsid w:val="007018E3"/>
    <w:rsid w:val="007037C1"/>
    <w:rsid w:val="00720EB9"/>
    <w:rsid w:val="00721634"/>
    <w:rsid w:val="00721B6E"/>
    <w:rsid w:val="0072697D"/>
    <w:rsid w:val="0073340F"/>
    <w:rsid w:val="007354D8"/>
    <w:rsid w:val="007359D6"/>
    <w:rsid w:val="00740253"/>
    <w:rsid w:val="00741DBC"/>
    <w:rsid w:val="0074268E"/>
    <w:rsid w:val="0074446B"/>
    <w:rsid w:val="0074591F"/>
    <w:rsid w:val="007623B3"/>
    <w:rsid w:val="007671E8"/>
    <w:rsid w:val="0077001B"/>
    <w:rsid w:val="00770535"/>
    <w:rsid w:val="00771D40"/>
    <w:rsid w:val="00773C36"/>
    <w:rsid w:val="00774CCF"/>
    <w:rsid w:val="00780B67"/>
    <w:rsid w:val="007813BE"/>
    <w:rsid w:val="00782CC5"/>
    <w:rsid w:val="00785958"/>
    <w:rsid w:val="007859F4"/>
    <w:rsid w:val="00785E5D"/>
    <w:rsid w:val="007942E4"/>
    <w:rsid w:val="0079432B"/>
    <w:rsid w:val="00794710"/>
    <w:rsid w:val="007A6AFE"/>
    <w:rsid w:val="007B3A95"/>
    <w:rsid w:val="007B47DA"/>
    <w:rsid w:val="007C2705"/>
    <w:rsid w:val="007C38CB"/>
    <w:rsid w:val="007C49D7"/>
    <w:rsid w:val="007C70F9"/>
    <w:rsid w:val="007D1169"/>
    <w:rsid w:val="007D2C1C"/>
    <w:rsid w:val="007D3499"/>
    <w:rsid w:val="007D3505"/>
    <w:rsid w:val="007D572B"/>
    <w:rsid w:val="007D6432"/>
    <w:rsid w:val="007E01F9"/>
    <w:rsid w:val="007F389A"/>
    <w:rsid w:val="00802BB1"/>
    <w:rsid w:val="00802FD6"/>
    <w:rsid w:val="008057EA"/>
    <w:rsid w:val="00807598"/>
    <w:rsid w:val="0080766C"/>
    <w:rsid w:val="00811136"/>
    <w:rsid w:val="00816000"/>
    <w:rsid w:val="00817003"/>
    <w:rsid w:val="00821219"/>
    <w:rsid w:val="008261BF"/>
    <w:rsid w:val="008337AB"/>
    <w:rsid w:val="008359A8"/>
    <w:rsid w:val="00836B96"/>
    <w:rsid w:val="00843D49"/>
    <w:rsid w:val="00844A89"/>
    <w:rsid w:val="008453C8"/>
    <w:rsid w:val="00847AF1"/>
    <w:rsid w:val="00852710"/>
    <w:rsid w:val="00852F25"/>
    <w:rsid w:val="008533FE"/>
    <w:rsid w:val="0085627B"/>
    <w:rsid w:val="00862933"/>
    <w:rsid w:val="0086469C"/>
    <w:rsid w:val="00874C76"/>
    <w:rsid w:val="00884D3B"/>
    <w:rsid w:val="00892104"/>
    <w:rsid w:val="008A0C7E"/>
    <w:rsid w:val="008A13EC"/>
    <w:rsid w:val="008A7348"/>
    <w:rsid w:val="008B0579"/>
    <w:rsid w:val="008B1216"/>
    <w:rsid w:val="008B1D8A"/>
    <w:rsid w:val="008B2AB3"/>
    <w:rsid w:val="008B4279"/>
    <w:rsid w:val="008B5609"/>
    <w:rsid w:val="008C0080"/>
    <w:rsid w:val="008D2314"/>
    <w:rsid w:val="008D3609"/>
    <w:rsid w:val="008D67CD"/>
    <w:rsid w:val="008D717A"/>
    <w:rsid w:val="008E0753"/>
    <w:rsid w:val="008E1482"/>
    <w:rsid w:val="008E1865"/>
    <w:rsid w:val="008E4B84"/>
    <w:rsid w:val="008E5B7C"/>
    <w:rsid w:val="008E7436"/>
    <w:rsid w:val="008F12E3"/>
    <w:rsid w:val="008F1769"/>
    <w:rsid w:val="008F1943"/>
    <w:rsid w:val="008F2998"/>
    <w:rsid w:val="008F4062"/>
    <w:rsid w:val="008F506F"/>
    <w:rsid w:val="00900E86"/>
    <w:rsid w:val="009012A9"/>
    <w:rsid w:val="00902D0C"/>
    <w:rsid w:val="00910EA2"/>
    <w:rsid w:val="0091612F"/>
    <w:rsid w:val="00931FF6"/>
    <w:rsid w:val="0093418E"/>
    <w:rsid w:val="00936F6F"/>
    <w:rsid w:val="00937A7D"/>
    <w:rsid w:val="00944507"/>
    <w:rsid w:val="009456A4"/>
    <w:rsid w:val="009463F2"/>
    <w:rsid w:val="00946C51"/>
    <w:rsid w:val="009535D0"/>
    <w:rsid w:val="009565F5"/>
    <w:rsid w:val="00956AFB"/>
    <w:rsid w:val="00957D80"/>
    <w:rsid w:val="00962E19"/>
    <w:rsid w:val="00964DCA"/>
    <w:rsid w:val="0096564E"/>
    <w:rsid w:val="00966306"/>
    <w:rsid w:val="00976715"/>
    <w:rsid w:val="00977D16"/>
    <w:rsid w:val="009807F6"/>
    <w:rsid w:val="00980B1A"/>
    <w:rsid w:val="009834A3"/>
    <w:rsid w:val="0098496C"/>
    <w:rsid w:val="00984EA0"/>
    <w:rsid w:val="0098634A"/>
    <w:rsid w:val="00991C6F"/>
    <w:rsid w:val="0099342B"/>
    <w:rsid w:val="0099607C"/>
    <w:rsid w:val="00997F65"/>
    <w:rsid w:val="009A04A4"/>
    <w:rsid w:val="009B2CAF"/>
    <w:rsid w:val="009B2EC6"/>
    <w:rsid w:val="009B2FA9"/>
    <w:rsid w:val="009B5C37"/>
    <w:rsid w:val="009B7E60"/>
    <w:rsid w:val="009C3818"/>
    <w:rsid w:val="009C57DC"/>
    <w:rsid w:val="009C6CB2"/>
    <w:rsid w:val="009D4002"/>
    <w:rsid w:val="009D44B6"/>
    <w:rsid w:val="009D54BD"/>
    <w:rsid w:val="009D68A5"/>
    <w:rsid w:val="009D75B5"/>
    <w:rsid w:val="009D7A11"/>
    <w:rsid w:val="009E56E2"/>
    <w:rsid w:val="009E7491"/>
    <w:rsid w:val="009F2F4F"/>
    <w:rsid w:val="009F4D05"/>
    <w:rsid w:val="009F5367"/>
    <w:rsid w:val="00A01667"/>
    <w:rsid w:val="00A021E8"/>
    <w:rsid w:val="00A04975"/>
    <w:rsid w:val="00A12ED2"/>
    <w:rsid w:val="00A133C8"/>
    <w:rsid w:val="00A142AC"/>
    <w:rsid w:val="00A1497A"/>
    <w:rsid w:val="00A17A76"/>
    <w:rsid w:val="00A229E5"/>
    <w:rsid w:val="00A34790"/>
    <w:rsid w:val="00A37730"/>
    <w:rsid w:val="00A448BE"/>
    <w:rsid w:val="00A46C31"/>
    <w:rsid w:val="00A507FC"/>
    <w:rsid w:val="00A51D69"/>
    <w:rsid w:val="00A5325B"/>
    <w:rsid w:val="00A53668"/>
    <w:rsid w:val="00A602FC"/>
    <w:rsid w:val="00A70F6F"/>
    <w:rsid w:val="00A73213"/>
    <w:rsid w:val="00A73C35"/>
    <w:rsid w:val="00A812C4"/>
    <w:rsid w:val="00A824B3"/>
    <w:rsid w:val="00A91080"/>
    <w:rsid w:val="00A914C5"/>
    <w:rsid w:val="00A93E6A"/>
    <w:rsid w:val="00A965DD"/>
    <w:rsid w:val="00AA1568"/>
    <w:rsid w:val="00AA2B91"/>
    <w:rsid w:val="00AA2D59"/>
    <w:rsid w:val="00AA4676"/>
    <w:rsid w:val="00AB1277"/>
    <w:rsid w:val="00AC5192"/>
    <w:rsid w:val="00AC674F"/>
    <w:rsid w:val="00AC7686"/>
    <w:rsid w:val="00AD1262"/>
    <w:rsid w:val="00AD28EB"/>
    <w:rsid w:val="00AD2901"/>
    <w:rsid w:val="00AD5DEC"/>
    <w:rsid w:val="00AD6870"/>
    <w:rsid w:val="00AE1149"/>
    <w:rsid w:val="00AE1735"/>
    <w:rsid w:val="00AE2ED3"/>
    <w:rsid w:val="00AE4BB7"/>
    <w:rsid w:val="00AE4F9A"/>
    <w:rsid w:val="00AF5AA4"/>
    <w:rsid w:val="00B00F58"/>
    <w:rsid w:val="00B02D90"/>
    <w:rsid w:val="00B02E13"/>
    <w:rsid w:val="00B12934"/>
    <w:rsid w:val="00B15139"/>
    <w:rsid w:val="00B17D4D"/>
    <w:rsid w:val="00B268E9"/>
    <w:rsid w:val="00B269E7"/>
    <w:rsid w:val="00B32403"/>
    <w:rsid w:val="00B33E9D"/>
    <w:rsid w:val="00B3782F"/>
    <w:rsid w:val="00B41F54"/>
    <w:rsid w:val="00B50081"/>
    <w:rsid w:val="00B51A1F"/>
    <w:rsid w:val="00B6191F"/>
    <w:rsid w:val="00B70817"/>
    <w:rsid w:val="00B71E09"/>
    <w:rsid w:val="00B75ED6"/>
    <w:rsid w:val="00B80146"/>
    <w:rsid w:val="00B818C6"/>
    <w:rsid w:val="00B81E7D"/>
    <w:rsid w:val="00B86E5F"/>
    <w:rsid w:val="00B90D0F"/>
    <w:rsid w:val="00B96C6D"/>
    <w:rsid w:val="00B971C9"/>
    <w:rsid w:val="00BA0CD6"/>
    <w:rsid w:val="00BA52AB"/>
    <w:rsid w:val="00BB35F4"/>
    <w:rsid w:val="00BB6C84"/>
    <w:rsid w:val="00BB6D89"/>
    <w:rsid w:val="00BB7342"/>
    <w:rsid w:val="00BD4602"/>
    <w:rsid w:val="00BD651C"/>
    <w:rsid w:val="00BD7CCB"/>
    <w:rsid w:val="00BE6169"/>
    <w:rsid w:val="00BE7C12"/>
    <w:rsid w:val="00BF17D2"/>
    <w:rsid w:val="00BF4341"/>
    <w:rsid w:val="00C10C3B"/>
    <w:rsid w:val="00C11317"/>
    <w:rsid w:val="00C11AA4"/>
    <w:rsid w:val="00C17E5A"/>
    <w:rsid w:val="00C20421"/>
    <w:rsid w:val="00C20669"/>
    <w:rsid w:val="00C2381E"/>
    <w:rsid w:val="00C27772"/>
    <w:rsid w:val="00C279C9"/>
    <w:rsid w:val="00C27C67"/>
    <w:rsid w:val="00C3263F"/>
    <w:rsid w:val="00C338B1"/>
    <w:rsid w:val="00C3447F"/>
    <w:rsid w:val="00C34B41"/>
    <w:rsid w:val="00C357B2"/>
    <w:rsid w:val="00C360FF"/>
    <w:rsid w:val="00C3659D"/>
    <w:rsid w:val="00C37961"/>
    <w:rsid w:val="00C42CF7"/>
    <w:rsid w:val="00C46CD4"/>
    <w:rsid w:val="00C50157"/>
    <w:rsid w:val="00C54512"/>
    <w:rsid w:val="00C561C1"/>
    <w:rsid w:val="00C60444"/>
    <w:rsid w:val="00C62C02"/>
    <w:rsid w:val="00C64ABA"/>
    <w:rsid w:val="00C65A65"/>
    <w:rsid w:val="00C65EE2"/>
    <w:rsid w:val="00C660F9"/>
    <w:rsid w:val="00C66BA9"/>
    <w:rsid w:val="00C74BF3"/>
    <w:rsid w:val="00C75998"/>
    <w:rsid w:val="00C80D60"/>
    <w:rsid w:val="00C909EE"/>
    <w:rsid w:val="00C93087"/>
    <w:rsid w:val="00C9494F"/>
    <w:rsid w:val="00C96733"/>
    <w:rsid w:val="00CA1EF5"/>
    <w:rsid w:val="00CA2EF2"/>
    <w:rsid w:val="00CA542D"/>
    <w:rsid w:val="00CA5A70"/>
    <w:rsid w:val="00CA6B4C"/>
    <w:rsid w:val="00CB1925"/>
    <w:rsid w:val="00CB4DE4"/>
    <w:rsid w:val="00CC2DBB"/>
    <w:rsid w:val="00CC3623"/>
    <w:rsid w:val="00CD05EF"/>
    <w:rsid w:val="00CD20E8"/>
    <w:rsid w:val="00CD28C0"/>
    <w:rsid w:val="00CD5E5F"/>
    <w:rsid w:val="00CD6DF6"/>
    <w:rsid w:val="00CE1578"/>
    <w:rsid w:val="00CE7FF4"/>
    <w:rsid w:val="00CF0FC3"/>
    <w:rsid w:val="00CF27A4"/>
    <w:rsid w:val="00CF2F41"/>
    <w:rsid w:val="00CF4166"/>
    <w:rsid w:val="00CF6858"/>
    <w:rsid w:val="00CF759A"/>
    <w:rsid w:val="00D007DC"/>
    <w:rsid w:val="00D05547"/>
    <w:rsid w:val="00D05FC4"/>
    <w:rsid w:val="00D06672"/>
    <w:rsid w:val="00D12376"/>
    <w:rsid w:val="00D13511"/>
    <w:rsid w:val="00D22C2C"/>
    <w:rsid w:val="00D23435"/>
    <w:rsid w:val="00D33169"/>
    <w:rsid w:val="00D34DF7"/>
    <w:rsid w:val="00D35CAF"/>
    <w:rsid w:val="00D36882"/>
    <w:rsid w:val="00D37249"/>
    <w:rsid w:val="00D41E28"/>
    <w:rsid w:val="00D4305C"/>
    <w:rsid w:val="00D4359A"/>
    <w:rsid w:val="00D43C92"/>
    <w:rsid w:val="00D45218"/>
    <w:rsid w:val="00D47C2A"/>
    <w:rsid w:val="00D50A4A"/>
    <w:rsid w:val="00D51A58"/>
    <w:rsid w:val="00D5253B"/>
    <w:rsid w:val="00D5505C"/>
    <w:rsid w:val="00D56158"/>
    <w:rsid w:val="00D563E8"/>
    <w:rsid w:val="00D56F05"/>
    <w:rsid w:val="00D5715D"/>
    <w:rsid w:val="00D57767"/>
    <w:rsid w:val="00D60442"/>
    <w:rsid w:val="00D60C2B"/>
    <w:rsid w:val="00D621D0"/>
    <w:rsid w:val="00D634AE"/>
    <w:rsid w:val="00D70270"/>
    <w:rsid w:val="00D76731"/>
    <w:rsid w:val="00D92E87"/>
    <w:rsid w:val="00D94010"/>
    <w:rsid w:val="00DA4898"/>
    <w:rsid w:val="00DA4ECA"/>
    <w:rsid w:val="00DB08C5"/>
    <w:rsid w:val="00DB21B9"/>
    <w:rsid w:val="00DB27E3"/>
    <w:rsid w:val="00DC5B3F"/>
    <w:rsid w:val="00DC5FF4"/>
    <w:rsid w:val="00DC6AF6"/>
    <w:rsid w:val="00DD13E4"/>
    <w:rsid w:val="00DD58B9"/>
    <w:rsid w:val="00DE0F4C"/>
    <w:rsid w:val="00DE494F"/>
    <w:rsid w:val="00DE4D92"/>
    <w:rsid w:val="00DE5459"/>
    <w:rsid w:val="00DE78D0"/>
    <w:rsid w:val="00DF5611"/>
    <w:rsid w:val="00E00AC0"/>
    <w:rsid w:val="00E021D2"/>
    <w:rsid w:val="00E02948"/>
    <w:rsid w:val="00E04C67"/>
    <w:rsid w:val="00E06B8F"/>
    <w:rsid w:val="00E07932"/>
    <w:rsid w:val="00E13F67"/>
    <w:rsid w:val="00E15413"/>
    <w:rsid w:val="00E2422D"/>
    <w:rsid w:val="00E332D3"/>
    <w:rsid w:val="00E420FB"/>
    <w:rsid w:val="00E45C50"/>
    <w:rsid w:val="00E516A9"/>
    <w:rsid w:val="00E52974"/>
    <w:rsid w:val="00E547A3"/>
    <w:rsid w:val="00E56D0F"/>
    <w:rsid w:val="00E60B7D"/>
    <w:rsid w:val="00E637D8"/>
    <w:rsid w:val="00E70A25"/>
    <w:rsid w:val="00E70D22"/>
    <w:rsid w:val="00E7392D"/>
    <w:rsid w:val="00E76DCA"/>
    <w:rsid w:val="00E8793C"/>
    <w:rsid w:val="00E93C49"/>
    <w:rsid w:val="00EA28ED"/>
    <w:rsid w:val="00EA45E5"/>
    <w:rsid w:val="00EB0325"/>
    <w:rsid w:val="00EB1A7B"/>
    <w:rsid w:val="00EB1BFA"/>
    <w:rsid w:val="00EB58F5"/>
    <w:rsid w:val="00EB6EB2"/>
    <w:rsid w:val="00EC2B76"/>
    <w:rsid w:val="00EC5387"/>
    <w:rsid w:val="00EC64E0"/>
    <w:rsid w:val="00EE36DF"/>
    <w:rsid w:val="00EF605B"/>
    <w:rsid w:val="00F01505"/>
    <w:rsid w:val="00F04626"/>
    <w:rsid w:val="00F04901"/>
    <w:rsid w:val="00F06047"/>
    <w:rsid w:val="00F11FE4"/>
    <w:rsid w:val="00F15FB9"/>
    <w:rsid w:val="00F1750D"/>
    <w:rsid w:val="00F346E8"/>
    <w:rsid w:val="00F34D33"/>
    <w:rsid w:val="00F41CEF"/>
    <w:rsid w:val="00F45A1E"/>
    <w:rsid w:val="00F53F87"/>
    <w:rsid w:val="00F56178"/>
    <w:rsid w:val="00F64D69"/>
    <w:rsid w:val="00F6600C"/>
    <w:rsid w:val="00F665A3"/>
    <w:rsid w:val="00F67A1D"/>
    <w:rsid w:val="00F67A52"/>
    <w:rsid w:val="00F72423"/>
    <w:rsid w:val="00F74FED"/>
    <w:rsid w:val="00F76383"/>
    <w:rsid w:val="00F812CD"/>
    <w:rsid w:val="00F82072"/>
    <w:rsid w:val="00F84ACE"/>
    <w:rsid w:val="00F87117"/>
    <w:rsid w:val="00F919FF"/>
    <w:rsid w:val="00F9438F"/>
    <w:rsid w:val="00F94553"/>
    <w:rsid w:val="00FA3DE2"/>
    <w:rsid w:val="00FA5DF9"/>
    <w:rsid w:val="00FA6EBC"/>
    <w:rsid w:val="00FB045C"/>
    <w:rsid w:val="00FB12EB"/>
    <w:rsid w:val="00FC75C5"/>
    <w:rsid w:val="00FD2E9A"/>
    <w:rsid w:val="00FD4254"/>
    <w:rsid w:val="00FD4544"/>
    <w:rsid w:val="00FD5658"/>
    <w:rsid w:val="00FD5740"/>
    <w:rsid w:val="00FD6F22"/>
    <w:rsid w:val="00FE04D0"/>
    <w:rsid w:val="00FE6FB4"/>
    <w:rsid w:val="00FF0E01"/>
    <w:rsid w:val="00FF43F9"/>
    <w:rsid w:val="00FF4A38"/>
    <w:rsid w:val="00FF4F29"/>
    <w:rsid w:val="00FF5935"/>
    <w:rsid w:val="00FF5E51"/>
    <w:rsid w:val="00FF62E5"/>
    <w:rsid w:val="00FF6E8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9677F3-7F8F-441C-843F-B3CB9A5FC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E5567"/>
  </w:style>
  <w:style w:type="paragraph" w:styleId="Heading1">
    <w:name w:val="heading 1"/>
    <w:basedOn w:val="Normal"/>
    <w:next w:val="Normal"/>
    <w:rsid w:val="001E5567"/>
    <w:pPr>
      <w:spacing w:before="1"/>
      <w:ind w:left="376" w:right="472"/>
      <w:jc w:val="center"/>
      <w:outlineLvl w:val="0"/>
    </w:pPr>
    <w:rPr>
      <w:b/>
      <w:sz w:val="40"/>
      <w:szCs w:val="40"/>
    </w:rPr>
  </w:style>
  <w:style w:type="paragraph" w:styleId="Heading2">
    <w:name w:val="heading 2"/>
    <w:basedOn w:val="Normal"/>
    <w:next w:val="Normal"/>
    <w:link w:val="Heading2Char"/>
    <w:uiPriority w:val="9"/>
    <w:qFormat/>
    <w:rsid w:val="001E5567"/>
    <w:pPr>
      <w:ind w:left="231"/>
      <w:outlineLvl w:val="1"/>
    </w:pPr>
    <w:rPr>
      <w:b/>
      <w:sz w:val="24"/>
      <w:szCs w:val="24"/>
    </w:rPr>
  </w:style>
  <w:style w:type="paragraph" w:styleId="Heading3">
    <w:name w:val="heading 3"/>
    <w:basedOn w:val="Normal"/>
    <w:next w:val="Normal"/>
    <w:rsid w:val="001E5567"/>
    <w:pPr>
      <w:keepNext/>
      <w:keepLines/>
      <w:spacing w:before="280" w:after="80"/>
      <w:outlineLvl w:val="2"/>
    </w:pPr>
    <w:rPr>
      <w:b/>
      <w:sz w:val="28"/>
      <w:szCs w:val="28"/>
    </w:rPr>
  </w:style>
  <w:style w:type="paragraph" w:styleId="Heading4">
    <w:name w:val="heading 4"/>
    <w:basedOn w:val="Normal"/>
    <w:next w:val="Normal"/>
    <w:rsid w:val="001E5567"/>
    <w:pPr>
      <w:keepNext/>
      <w:keepLines/>
      <w:spacing w:before="240" w:after="40"/>
      <w:outlineLvl w:val="3"/>
    </w:pPr>
    <w:rPr>
      <w:b/>
      <w:sz w:val="24"/>
      <w:szCs w:val="24"/>
    </w:rPr>
  </w:style>
  <w:style w:type="paragraph" w:styleId="Heading5">
    <w:name w:val="heading 5"/>
    <w:basedOn w:val="Normal"/>
    <w:next w:val="Normal"/>
    <w:rsid w:val="001E5567"/>
    <w:pPr>
      <w:keepNext/>
      <w:keepLines/>
      <w:spacing w:before="220" w:after="40"/>
      <w:outlineLvl w:val="4"/>
    </w:pPr>
    <w:rPr>
      <w:b/>
    </w:rPr>
  </w:style>
  <w:style w:type="paragraph" w:styleId="Heading6">
    <w:name w:val="heading 6"/>
    <w:basedOn w:val="Normal"/>
    <w:next w:val="Normal"/>
    <w:rsid w:val="001E556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1E5567"/>
    <w:pPr>
      <w:keepNext/>
      <w:keepLines/>
      <w:spacing w:before="480" w:after="120"/>
    </w:pPr>
    <w:rPr>
      <w:b/>
      <w:sz w:val="72"/>
      <w:szCs w:val="72"/>
    </w:rPr>
  </w:style>
  <w:style w:type="paragraph" w:styleId="Subtitle">
    <w:name w:val="Subtitle"/>
    <w:basedOn w:val="Normal"/>
    <w:next w:val="Normal"/>
    <w:rsid w:val="001E5567"/>
    <w:pPr>
      <w:keepNext/>
      <w:keepLines/>
      <w:spacing w:before="360" w:after="80"/>
    </w:pPr>
    <w:rPr>
      <w:rFonts w:ascii="Georgia" w:eastAsia="Georgia" w:hAnsi="Georgia" w:cs="Georgia"/>
      <w:i/>
      <w:color w:val="666666"/>
      <w:sz w:val="48"/>
      <w:szCs w:val="48"/>
    </w:rPr>
  </w:style>
  <w:style w:type="table" w:customStyle="1" w:styleId="a">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0">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1">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2">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3">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4">
    <w:basedOn w:val="TableNormal"/>
    <w:rsid w:val="001E5567"/>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6">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7">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8">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9">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a">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b">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c">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d">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e">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0">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1">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2">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3">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4">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5">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6">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7">
    <w:basedOn w:val="TableNormal"/>
    <w:rsid w:val="001E5567"/>
    <w:tblPr>
      <w:tblStyleRowBandSize w:val="1"/>
      <w:tblStyleColBandSize w:val="1"/>
      <w:tblInd w:w="0" w:type="dxa"/>
      <w:tblCellMar>
        <w:top w:w="0" w:type="dxa"/>
        <w:left w:w="0" w:type="dxa"/>
        <w:bottom w:w="0" w:type="dxa"/>
        <w:right w:w="0" w:type="dxa"/>
      </w:tblCellMar>
    </w:tblPr>
  </w:style>
  <w:style w:type="table" w:customStyle="1" w:styleId="af8">
    <w:basedOn w:val="TableNormal"/>
    <w:rsid w:val="001E5567"/>
    <w:tblPr>
      <w:tblStyleRowBandSize w:val="1"/>
      <w:tblStyleColBandSize w:val="1"/>
      <w:tblInd w:w="0" w:type="dxa"/>
      <w:tblCellMar>
        <w:top w:w="0" w:type="dxa"/>
        <w:left w:w="108" w:type="dxa"/>
        <w:bottom w:w="0" w:type="dxa"/>
        <w:right w:w="108" w:type="dxa"/>
      </w:tblCellMar>
    </w:tblPr>
  </w:style>
  <w:style w:type="paragraph" w:styleId="ListParagraph">
    <w:name w:val="List Paragraph"/>
    <w:basedOn w:val="Normal"/>
    <w:uiPriority w:val="34"/>
    <w:qFormat/>
    <w:rsid w:val="002B7036"/>
    <w:pPr>
      <w:ind w:left="720"/>
      <w:contextualSpacing/>
    </w:pPr>
  </w:style>
  <w:style w:type="table" w:styleId="TableGrid">
    <w:name w:val="Table Grid"/>
    <w:basedOn w:val="TableNormal"/>
    <w:uiPriority w:val="39"/>
    <w:rsid w:val="00D4305C"/>
    <w:pPr>
      <w:widowControl/>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DE0F4C"/>
    <w:pPr>
      <w:widowControl/>
      <w:jc w:val="both"/>
    </w:pPr>
    <w:rPr>
      <w:szCs w:val="20"/>
    </w:rPr>
  </w:style>
  <w:style w:type="character" w:customStyle="1" w:styleId="BodyTextChar">
    <w:name w:val="Body Text Char"/>
    <w:basedOn w:val="DefaultParagraphFont"/>
    <w:link w:val="BodyText"/>
    <w:rsid w:val="00DE0F4C"/>
    <w:rPr>
      <w:szCs w:val="20"/>
    </w:rPr>
  </w:style>
  <w:style w:type="paragraph" w:customStyle="1" w:styleId="yiv7525600845msonormal">
    <w:name w:val="yiv7525600845msonormal"/>
    <w:basedOn w:val="Normal"/>
    <w:rsid w:val="00036870"/>
    <w:pPr>
      <w:widowControl/>
      <w:spacing w:before="100" w:beforeAutospacing="1" w:after="100" w:afterAutospacing="1"/>
    </w:pPr>
    <w:rPr>
      <w:sz w:val="24"/>
      <w:szCs w:val="24"/>
    </w:rPr>
  </w:style>
  <w:style w:type="character" w:styleId="Hyperlink">
    <w:name w:val="Hyperlink"/>
    <w:basedOn w:val="DefaultParagraphFont"/>
    <w:uiPriority w:val="99"/>
    <w:unhideWhenUsed/>
    <w:rsid w:val="00036870"/>
    <w:rPr>
      <w:color w:val="0000FF" w:themeColor="hyperlink"/>
      <w:u w:val="single"/>
    </w:rPr>
  </w:style>
  <w:style w:type="paragraph" w:styleId="NoSpacing">
    <w:name w:val="No Spacing"/>
    <w:uiPriority w:val="1"/>
    <w:qFormat/>
    <w:rsid w:val="005A76E9"/>
    <w:pPr>
      <w:widowControl/>
    </w:pPr>
    <w:rPr>
      <w:rFonts w:ascii="Calibri" w:hAnsi="Calibri"/>
    </w:rPr>
  </w:style>
  <w:style w:type="paragraph" w:styleId="BalloonText">
    <w:name w:val="Balloon Text"/>
    <w:basedOn w:val="Normal"/>
    <w:link w:val="BalloonTextChar"/>
    <w:uiPriority w:val="99"/>
    <w:semiHidden/>
    <w:unhideWhenUsed/>
    <w:rsid w:val="00392FC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2FCB"/>
    <w:rPr>
      <w:rFonts w:ascii="Segoe UI" w:hAnsi="Segoe UI" w:cs="Segoe UI"/>
      <w:sz w:val="18"/>
      <w:szCs w:val="18"/>
    </w:rPr>
  </w:style>
  <w:style w:type="paragraph" w:styleId="Footer">
    <w:name w:val="footer"/>
    <w:basedOn w:val="Normal"/>
    <w:link w:val="FooterChar"/>
    <w:uiPriority w:val="99"/>
    <w:unhideWhenUsed/>
    <w:rsid w:val="007D572B"/>
    <w:pPr>
      <w:widowControl/>
      <w:tabs>
        <w:tab w:val="center" w:pos="4680"/>
        <w:tab w:val="right" w:pos="9360"/>
      </w:tabs>
    </w:pPr>
    <w:rPr>
      <w:rFonts w:asciiTheme="minorHAnsi" w:eastAsiaTheme="minorEastAsia" w:hAnsiTheme="minorHAnsi"/>
    </w:rPr>
  </w:style>
  <w:style w:type="character" w:customStyle="1" w:styleId="FooterChar">
    <w:name w:val="Footer Char"/>
    <w:basedOn w:val="DefaultParagraphFont"/>
    <w:link w:val="Footer"/>
    <w:uiPriority w:val="99"/>
    <w:rsid w:val="007D572B"/>
    <w:rPr>
      <w:rFonts w:asciiTheme="minorHAnsi" w:eastAsiaTheme="minorEastAsia" w:hAnsiTheme="minorHAnsi"/>
    </w:rPr>
  </w:style>
  <w:style w:type="paragraph" w:styleId="Header">
    <w:name w:val="header"/>
    <w:basedOn w:val="Normal"/>
    <w:link w:val="HeaderChar"/>
    <w:uiPriority w:val="99"/>
    <w:unhideWhenUsed/>
    <w:rsid w:val="0074268E"/>
    <w:pPr>
      <w:tabs>
        <w:tab w:val="center" w:pos="4513"/>
        <w:tab w:val="right" w:pos="9026"/>
      </w:tabs>
    </w:pPr>
  </w:style>
  <w:style w:type="character" w:customStyle="1" w:styleId="HeaderChar">
    <w:name w:val="Header Char"/>
    <w:basedOn w:val="DefaultParagraphFont"/>
    <w:link w:val="Header"/>
    <w:uiPriority w:val="99"/>
    <w:rsid w:val="0074268E"/>
  </w:style>
  <w:style w:type="character" w:customStyle="1" w:styleId="Heading2Char">
    <w:name w:val="Heading 2 Char"/>
    <w:basedOn w:val="DefaultParagraphFont"/>
    <w:link w:val="Heading2"/>
    <w:uiPriority w:val="9"/>
    <w:rsid w:val="00654305"/>
    <w:rPr>
      <w:b/>
      <w:sz w:val="24"/>
      <w:szCs w:val="24"/>
    </w:rPr>
  </w:style>
  <w:style w:type="paragraph" w:customStyle="1" w:styleId="Default">
    <w:name w:val="Default"/>
    <w:rsid w:val="00654305"/>
    <w:pPr>
      <w:autoSpaceDE w:val="0"/>
      <w:autoSpaceDN w:val="0"/>
      <w:adjustRightInd w:val="0"/>
    </w:pPr>
    <w:rPr>
      <w:rFonts w:ascii="Arial" w:eastAsiaTheme="minorEastAsia"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309686">
      <w:bodyDiv w:val="1"/>
      <w:marLeft w:val="0"/>
      <w:marRight w:val="0"/>
      <w:marTop w:val="0"/>
      <w:marBottom w:val="0"/>
      <w:divBdr>
        <w:top w:val="none" w:sz="0" w:space="0" w:color="auto"/>
        <w:left w:val="none" w:sz="0" w:space="0" w:color="auto"/>
        <w:bottom w:val="none" w:sz="0" w:space="0" w:color="auto"/>
        <w:right w:val="none" w:sz="0" w:space="0" w:color="auto"/>
      </w:divBdr>
    </w:div>
    <w:div w:id="930312697">
      <w:bodyDiv w:val="1"/>
      <w:marLeft w:val="0"/>
      <w:marRight w:val="0"/>
      <w:marTop w:val="0"/>
      <w:marBottom w:val="0"/>
      <w:divBdr>
        <w:top w:val="none" w:sz="0" w:space="0" w:color="auto"/>
        <w:left w:val="none" w:sz="0" w:space="0" w:color="auto"/>
        <w:bottom w:val="none" w:sz="0" w:space="0" w:color="auto"/>
        <w:right w:val="none" w:sz="0" w:space="0" w:color="auto"/>
      </w:divBdr>
    </w:div>
    <w:div w:id="1579898656">
      <w:bodyDiv w:val="1"/>
      <w:marLeft w:val="0"/>
      <w:marRight w:val="0"/>
      <w:marTop w:val="0"/>
      <w:marBottom w:val="0"/>
      <w:divBdr>
        <w:top w:val="none" w:sz="0" w:space="0" w:color="auto"/>
        <w:left w:val="none" w:sz="0" w:space="0" w:color="auto"/>
        <w:bottom w:val="none" w:sz="0" w:space="0" w:color="auto"/>
        <w:right w:val="none" w:sz="0" w:space="0" w:color="auto"/>
      </w:divBdr>
    </w:div>
    <w:div w:id="1659306932">
      <w:bodyDiv w:val="1"/>
      <w:marLeft w:val="0"/>
      <w:marRight w:val="0"/>
      <w:marTop w:val="0"/>
      <w:marBottom w:val="0"/>
      <w:divBdr>
        <w:top w:val="none" w:sz="0" w:space="0" w:color="auto"/>
        <w:left w:val="none" w:sz="0" w:space="0" w:color="auto"/>
        <w:bottom w:val="none" w:sz="0" w:space="0" w:color="auto"/>
        <w:right w:val="none" w:sz="0" w:space="0" w:color="auto"/>
      </w:divBdr>
    </w:div>
    <w:div w:id="1808665125">
      <w:bodyDiv w:val="1"/>
      <w:marLeft w:val="0"/>
      <w:marRight w:val="0"/>
      <w:marTop w:val="0"/>
      <w:marBottom w:val="0"/>
      <w:divBdr>
        <w:top w:val="none" w:sz="0" w:space="0" w:color="auto"/>
        <w:left w:val="none" w:sz="0" w:space="0" w:color="auto"/>
        <w:bottom w:val="none" w:sz="0" w:space="0" w:color="auto"/>
        <w:right w:val="none" w:sz="0" w:space="0" w:color="auto"/>
      </w:divBdr>
    </w:div>
    <w:div w:id="20764655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57A8A-2E8C-43D0-8812-9BA8CAA14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Nadeem</cp:lastModifiedBy>
  <cp:revision>13</cp:revision>
  <cp:lastPrinted>2022-10-31T08:56:00Z</cp:lastPrinted>
  <dcterms:created xsi:type="dcterms:W3CDTF">2022-10-31T06:51:00Z</dcterms:created>
  <dcterms:modified xsi:type="dcterms:W3CDTF">2022-10-31T08:56:00Z</dcterms:modified>
</cp:coreProperties>
</file>