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C3" w:rsidRDefault="0095011A" w:rsidP="0060733D">
      <w:pPr>
        <w:jc w:val="center"/>
        <w:rPr>
          <w:b/>
          <w:sz w:val="34"/>
          <w:u w:val="single"/>
        </w:rPr>
      </w:pPr>
      <w:r>
        <w:rPr>
          <w:b/>
          <w:noProof/>
          <w:sz w:val="32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1pt;margin-top:-36.7pt;width:95.8pt;height:118.9pt;z-index:251661312;mso-width-relative:margin;mso-height-relative:margin" fillcolor="white [3212]" strokecolor="black [3213]" strokeweight=".25pt">
            <v:shadow on="t" type="perspective" color="#243f60 [1604]" opacity=".5" offset="1pt" offset2="-1pt"/>
            <v:textbox style="mso-next-textbox:#_x0000_s1026">
              <w:txbxContent>
                <w:p w:rsidR="00B30B17" w:rsidRPr="00A71002" w:rsidRDefault="00A71002" w:rsidP="00A71002">
                  <w:pPr>
                    <w:pStyle w:val="Heading1"/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 xml:space="preserve">  </w:t>
                  </w:r>
                  <w:r w:rsidR="00B30B17" w:rsidRPr="00A71002">
                    <w:rPr>
                      <w:color w:val="000000" w:themeColor="text1"/>
                      <w:sz w:val="22"/>
                      <w:szCs w:val="22"/>
                    </w:rPr>
                    <w:t>Paste your recent Photograph</w:t>
                  </w:r>
                </w:p>
              </w:txbxContent>
            </v:textbox>
          </v:shape>
        </w:pict>
      </w:r>
      <w:r w:rsidR="00A71002">
        <w:rPr>
          <w:b/>
          <w:noProof/>
          <w:sz w:val="32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-201295</wp:posOffset>
            </wp:positionH>
            <wp:positionV relativeFrom="paragraph">
              <wp:posOffset>-569595</wp:posOffset>
            </wp:positionV>
            <wp:extent cx="886460" cy="888365"/>
            <wp:effectExtent l="19050" t="0" r="8890" b="0"/>
            <wp:wrapNone/>
            <wp:docPr id="2" name="Picture 0" descr="mu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e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F75" w:rsidRPr="001A7776">
        <w:rPr>
          <w:b/>
          <w:sz w:val="34"/>
          <w:u w:val="single"/>
        </w:rPr>
        <w:t>Registrat</w:t>
      </w:r>
      <w:r w:rsidR="00B30B17">
        <w:rPr>
          <w:b/>
          <w:sz w:val="34"/>
          <w:u w:val="single"/>
        </w:rPr>
        <w:t>ion Form for Certificate Course</w:t>
      </w:r>
    </w:p>
    <w:p w:rsidR="009D6B2A" w:rsidRPr="009D6B2A" w:rsidRDefault="00B30B17" w:rsidP="0060733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of Health</w:t>
      </w:r>
      <w:r w:rsidR="00A71002">
        <w:rPr>
          <w:b/>
          <w:sz w:val="32"/>
          <w:u w:val="single"/>
        </w:rPr>
        <w:t xml:space="preserve"> &amp;</w:t>
      </w:r>
      <w:r>
        <w:rPr>
          <w:b/>
          <w:sz w:val="32"/>
          <w:u w:val="single"/>
        </w:rPr>
        <w:t xml:space="preserve"> Safety Environment</w:t>
      </w:r>
    </w:p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3"/>
        <w:gridCol w:w="6983"/>
      </w:tblGrid>
      <w:tr w:rsidR="007A0F75" w:rsidTr="00B30B17">
        <w:trPr>
          <w:trHeight w:val="656"/>
        </w:trPr>
        <w:tc>
          <w:tcPr>
            <w:tcW w:w="1603" w:type="dxa"/>
          </w:tcPr>
          <w:p w:rsidR="007A0F75" w:rsidRDefault="007A0F75" w:rsidP="007A0F75">
            <w:r>
              <w:t>Name in Full</w:t>
            </w:r>
          </w:p>
          <w:p w:rsidR="007A0F75" w:rsidRDefault="007A0F75" w:rsidP="007A0F75">
            <w:r w:rsidRPr="007A0F75">
              <w:rPr>
                <w:sz w:val="16"/>
              </w:rPr>
              <w:t>(In Capital letters)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12"/>
        </w:trPr>
        <w:tc>
          <w:tcPr>
            <w:tcW w:w="1603" w:type="dxa"/>
          </w:tcPr>
          <w:p w:rsidR="007A0F75" w:rsidRDefault="007A0F75" w:rsidP="007A0F75">
            <w:r>
              <w:t>Job Title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9"/>
        </w:trPr>
        <w:tc>
          <w:tcPr>
            <w:tcW w:w="1603" w:type="dxa"/>
          </w:tcPr>
          <w:p w:rsidR="007A0F75" w:rsidRDefault="007A0F75" w:rsidP="007A0F75">
            <w:r>
              <w:t>Qualification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530"/>
        </w:trPr>
        <w:tc>
          <w:tcPr>
            <w:tcW w:w="1603" w:type="dxa"/>
          </w:tcPr>
          <w:p w:rsidR="007A0F75" w:rsidRDefault="007A0F75" w:rsidP="007A0F75">
            <w:r>
              <w:t>Gender</w:t>
            </w:r>
          </w:p>
        </w:tc>
        <w:tc>
          <w:tcPr>
            <w:tcW w:w="6983" w:type="dxa"/>
          </w:tcPr>
          <w:p w:rsidR="007A0F75" w:rsidRDefault="007A0F75" w:rsidP="007A0F75"/>
        </w:tc>
      </w:tr>
      <w:tr w:rsidR="007A0F75" w:rsidTr="00B30B17">
        <w:trPr>
          <w:trHeight w:val="467"/>
        </w:trPr>
        <w:tc>
          <w:tcPr>
            <w:tcW w:w="1603" w:type="dxa"/>
          </w:tcPr>
          <w:p w:rsidR="007A0F75" w:rsidRDefault="007A0F75" w:rsidP="007A0F75">
            <w:r>
              <w:t>Nationality</w:t>
            </w:r>
          </w:p>
        </w:tc>
        <w:tc>
          <w:tcPr>
            <w:tcW w:w="6983" w:type="dxa"/>
          </w:tcPr>
          <w:p w:rsidR="007A0F75" w:rsidRDefault="007A0F75" w:rsidP="007A0F75"/>
        </w:tc>
      </w:tr>
    </w:tbl>
    <w:p w:rsidR="007A0F75" w:rsidRDefault="007A0F75" w:rsidP="007A0F75"/>
    <w:p w:rsidR="007A0F75" w:rsidRPr="001A7776" w:rsidRDefault="007A0F75" w:rsidP="007A0F75">
      <w:pPr>
        <w:rPr>
          <w:b/>
          <w:sz w:val="26"/>
          <w:u w:val="single"/>
        </w:rPr>
      </w:pPr>
      <w:r w:rsidRPr="001A7776">
        <w:rPr>
          <w:b/>
          <w:sz w:val="26"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7002"/>
      </w:tblGrid>
      <w:tr w:rsidR="007A0F75" w:rsidTr="009C342B">
        <w:trPr>
          <w:trHeight w:val="386"/>
        </w:trPr>
        <w:tc>
          <w:tcPr>
            <w:tcW w:w="1638" w:type="dxa"/>
          </w:tcPr>
          <w:p w:rsidR="007A0F75" w:rsidRDefault="007A0F75" w:rsidP="007A0F75">
            <w:r>
              <w:t>Telephone No/Mobile No</w:t>
            </w:r>
          </w:p>
        </w:tc>
        <w:tc>
          <w:tcPr>
            <w:tcW w:w="7938" w:type="dxa"/>
          </w:tcPr>
          <w:p w:rsidR="007A0F75" w:rsidRDefault="007A0F75" w:rsidP="009C342B"/>
          <w:p w:rsidR="007A0F75" w:rsidRDefault="007A0F75" w:rsidP="009C342B"/>
          <w:p w:rsidR="007A0F75" w:rsidRDefault="007A0F75" w:rsidP="009C342B"/>
        </w:tc>
      </w:tr>
      <w:tr w:rsidR="007A0F75" w:rsidTr="009C342B">
        <w:trPr>
          <w:trHeight w:val="656"/>
        </w:trPr>
        <w:tc>
          <w:tcPr>
            <w:tcW w:w="1638" w:type="dxa"/>
          </w:tcPr>
          <w:p w:rsidR="007A0F75" w:rsidRDefault="007A0F75" w:rsidP="009C342B">
            <w:r>
              <w:t>Email Address</w:t>
            </w:r>
          </w:p>
        </w:tc>
        <w:tc>
          <w:tcPr>
            <w:tcW w:w="7938" w:type="dxa"/>
          </w:tcPr>
          <w:p w:rsidR="007A0F75" w:rsidRDefault="007A0F75" w:rsidP="009C342B"/>
        </w:tc>
      </w:tr>
      <w:tr w:rsidR="007A0F75" w:rsidTr="009C342B">
        <w:trPr>
          <w:trHeight w:val="512"/>
        </w:trPr>
        <w:tc>
          <w:tcPr>
            <w:tcW w:w="1638" w:type="dxa"/>
          </w:tcPr>
          <w:p w:rsidR="007A0F75" w:rsidRDefault="008601B2" w:rsidP="009C342B">
            <w:r>
              <w:t>Postal Address</w:t>
            </w:r>
          </w:p>
        </w:tc>
        <w:tc>
          <w:tcPr>
            <w:tcW w:w="7938" w:type="dxa"/>
          </w:tcPr>
          <w:p w:rsidR="007A0F75" w:rsidRDefault="007A0F75" w:rsidP="009C342B"/>
        </w:tc>
      </w:tr>
      <w:tr w:rsidR="007A0F75" w:rsidTr="009C342B">
        <w:trPr>
          <w:trHeight w:val="539"/>
        </w:trPr>
        <w:tc>
          <w:tcPr>
            <w:tcW w:w="1638" w:type="dxa"/>
          </w:tcPr>
          <w:p w:rsidR="007A0F75" w:rsidRDefault="007A0F75" w:rsidP="009C342B">
            <w:r>
              <w:t>City</w:t>
            </w:r>
          </w:p>
        </w:tc>
        <w:tc>
          <w:tcPr>
            <w:tcW w:w="7938" w:type="dxa"/>
          </w:tcPr>
          <w:p w:rsidR="007A0F75" w:rsidRDefault="007A0F75" w:rsidP="009C342B"/>
        </w:tc>
      </w:tr>
    </w:tbl>
    <w:p w:rsidR="001A7776" w:rsidRDefault="00A21B2B" w:rsidP="007A0F75">
      <w:r>
        <w:t xml:space="preserve"> </w:t>
      </w:r>
    </w:p>
    <w:p w:rsidR="00A21B2B" w:rsidRPr="00D47693" w:rsidRDefault="00A21B2B" w:rsidP="007A0F75">
      <w:pPr>
        <w:rPr>
          <w:b/>
          <w:sz w:val="26"/>
          <w:u w:val="single"/>
        </w:rPr>
      </w:pPr>
      <w:r w:rsidRPr="00D47693">
        <w:rPr>
          <w:b/>
          <w:sz w:val="26"/>
          <w:u w:val="single"/>
        </w:rPr>
        <w:t>Mode of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7058"/>
      </w:tblGrid>
      <w:tr w:rsidR="00A21B2B" w:rsidTr="008601B2">
        <w:trPr>
          <w:trHeight w:val="386"/>
        </w:trPr>
        <w:tc>
          <w:tcPr>
            <w:tcW w:w="1528" w:type="dxa"/>
          </w:tcPr>
          <w:p w:rsidR="00A21B2B" w:rsidRDefault="00A21B2B" w:rsidP="009C342B">
            <w:r>
              <w:t>Draft No</w:t>
            </w:r>
          </w:p>
        </w:tc>
        <w:tc>
          <w:tcPr>
            <w:tcW w:w="7058" w:type="dxa"/>
          </w:tcPr>
          <w:p w:rsidR="00A21B2B" w:rsidRDefault="00A21B2B" w:rsidP="009C342B"/>
          <w:p w:rsidR="00A21B2B" w:rsidRDefault="00A21B2B" w:rsidP="009C342B"/>
          <w:p w:rsidR="00A21B2B" w:rsidRDefault="00A21B2B" w:rsidP="009C342B"/>
        </w:tc>
      </w:tr>
      <w:tr w:rsidR="00A21B2B" w:rsidTr="008601B2">
        <w:trPr>
          <w:trHeight w:val="656"/>
        </w:trPr>
        <w:tc>
          <w:tcPr>
            <w:tcW w:w="1528" w:type="dxa"/>
          </w:tcPr>
          <w:p w:rsidR="00A21B2B" w:rsidRDefault="00A21B2B" w:rsidP="009C342B">
            <w:r>
              <w:t xml:space="preserve">Pay Oder </w:t>
            </w:r>
          </w:p>
        </w:tc>
        <w:tc>
          <w:tcPr>
            <w:tcW w:w="7058" w:type="dxa"/>
          </w:tcPr>
          <w:p w:rsidR="00A21B2B" w:rsidRDefault="00A21B2B" w:rsidP="009C342B"/>
        </w:tc>
      </w:tr>
      <w:tr w:rsidR="00A21B2B" w:rsidTr="008601B2">
        <w:trPr>
          <w:trHeight w:val="512"/>
        </w:trPr>
        <w:tc>
          <w:tcPr>
            <w:tcW w:w="1528" w:type="dxa"/>
          </w:tcPr>
          <w:p w:rsidR="00A21B2B" w:rsidRDefault="008601B2" w:rsidP="009C342B">
            <w:r>
              <w:t>Cash</w:t>
            </w:r>
          </w:p>
        </w:tc>
        <w:tc>
          <w:tcPr>
            <w:tcW w:w="7058" w:type="dxa"/>
          </w:tcPr>
          <w:p w:rsidR="00A21B2B" w:rsidRDefault="00A21B2B" w:rsidP="009C342B"/>
        </w:tc>
      </w:tr>
    </w:tbl>
    <w:p w:rsidR="00A21B2B" w:rsidRDefault="00A21B2B" w:rsidP="007A0F75"/>
    <w:p w:rsidR="008601B2" w:rsidRPr="008601B2" w:rsidRDefault="007A0F75" w:rsidP="008601B2">
      <w:pPr>
        <w:ind w:left="720" w:hanging="630"/>
      </w:pPr>
      <w:r w:rsidRPr="007A0F75">
        <w:rPr>
          <w:b/>
        </w:rPr>
        <w:t xml:space="preserve">NOTE: </w:t>
      </w:r>
      <w:r w:rsidR="008601B2">
        <w:rPr>
          <w:b/>
        </w:rPr>
        <w:t>*</w:t>
      </w:r>
      <w:r w:rsidR="008601B2" w:rsidRPr="008601B2">
        <w:t xml:space="preserve">Draft/Pay order should be made in favor of Director Institute of Environmental </w:t>
      </w:r>
      <w:r w:rsidR="008601B2">
        <w:t xml:space="preserve">  </w:t>
      </w:r>
      <w:r w:rsidR="008601B2" w:rsidRPr="008601B2">
        <w:t>Engineeri</w:t>
      </w:r>
      <w:r w:rsidR="00D47693">
        <w:t xml:space="preserve">ng &amp; Management, MUET, </w:t>
      </w:r>
      <w:r w:rsidR="00B30B17">
        <w:t>Jamshoro</w:t>
      </w:r>
      <w:r w:rsidR="00D47693">
        <w:t>. Account # 15087-64.</w:t>
      </w:r>
    </w:p>
    <w:p w:rsidR="007A0F75" w:rsidRPr="008601B2" w:rsidRDefault="008601B2" w:rsidP="008601B2">
      <w:pPr>
        <w:ind w:firstLine="720"/>
      </w:pPr>
      <w:r>
        <w:t>**</w:t>
      </w:r>
      <w:bookmarkStart w:id="0" w:name="_GoBack"/>
      <w:bookmarkEnd w:id="0"/>
      <w:r w:rsidR="0095011A">
        <w:t>13</w:t>
      </w:r>
      <w:r w:rsidR="00CB5C4B" w:rsidRPr="00CB5C4B">
        <w:rPr>
          <w:vertAlign w:val="superscript"/>
        </w:rPr>
        <w:t>th</w:t>
      </w:r>
      <w:r w:rsidR="00CB5C4B">
        <w:t xml:space="preserve"> June</w:t>
      </w:r>
      <w:r w:rsidR="00B30B17">
        <w:t xml:space="preserve"> 2013</w:t>
      </w:r>
      <w:r w:rsidR="007A0F75" w:rsidRPr="008601B2">
        <w:t xml:space="preserve"> will be </w:t>
      </w:r>
      <w:r w:rsidRPr="008601B2">
        <w:t xml:space="preserve">the </w:t>
      </w:r>
      <w:r w:rsidR="007A0F75" w:rsidRPr="008601B2">
        <w:t>l</w:t>
      </w:r>
      <w:r w:rsidRPr="008601B2">
        <w:t>ast date for submission of</w:t>
      </w:r>
      <w:r w:rsidR="007A0F75" w:rsidRPr="008601B2">
        <w:t xml:space="preserve"> r</w:t>
      </w:r>
      <w:r w:rsidRPr="008601B2">
        <w:t>egistration.</w:t>
      </w:r>
    </w:p>
    <w:p w:rsidR="007A0F75" w:rsidRDefault="007A0F75" w:rsidP="007A0F75"/>
    <w:sectPr w:rsidR="007A0F75" w:rsidSect="00A21B2B">
      <w:pgSz w:w="12240" w:h="15840"/>
      <w:pgMar w:top="1440" w:right="207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2"/>
  </w:compat>
  <w:rsids>
    <w:rsidRoot w:val="007A0F75"/>
    <w:rsid w:val="001A7776"/>
    <w:rsid w:val="002536BE"/>
    <w:rsid w:val="002E7AC3"/>
    <w:rsid w:val="005866EE"/>
    <w:rsid w:val="0060733D"/>
    <w:rsid w:val="006928A1"/>
    <w:rsid w:val="007A0F75"/>
    <w:rsid w:val="008601B2"/>
    <w:rsid w:val="0095011A"/>
    <w:rsid w:val="009D6B2A"/>
    <w:rsid w:val="00A21B2B"/>
    <w:rsid w:val="00A71002"/>
    <w:rsid w:val="00B30B17"/>
    <w:rsid w:val="00B35787"/>
    <w:rsid w:val="00BF5E89"/>
    <w:rsid w:val="00CB5C4B"/>
    <w:rsid w:val="00CD284A"/>
    <w:rsid w:val="00D15019"/>
    <w:rsid w:val="00D47693"/>
    <w:rsid w:val="00F14EA3"/>
    <w:rsid w:val="00F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AC3"/>
  </w:style>
  <w:style w:type="paragraph" w:styleId="Heading1">
    <w:name w:val="heading 1"/>
    <w:basedOn w:val="Normal"/>
    <w:next w:val="Normal"/>
    <w:link w:val="Heading1Char"/>
    <w:uiPriority w:val="9"/>
    <w:qFormat/>
    <w:rsid w:val="00A71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100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71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MUET-IEEM14</dc:creator>
  <cp:lastModifiedBy>Murtaza Chang</cp:lastModifiedBy>
  <cp:revision>5</cp:revision>
  <cp:lastPrinted>2012-06-26T08:21:00Z</cp:lastPrinted>
  <dcterms:created xsi:type="dcterms:W3CDTF">2013-01-28T06:28:00Z</dcterms:created>
  <dcterms:modified xsi:type="dcterms:W3CDTF">2013-06-06T04:20:00Z</dcterms:modified>
</cp:coreProperties>
</file>